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7A0" w:rsidRDefault="00E237A0" w:rsidP="00E237A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THIRD TERM</w:t>
      </w:r>
    </w:p>
    <w:p w:rsidR="00E237A0" w:rsidRDefault="00E237A0" w:rsidP="00E237A0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</w:p>
    <w:p w:rsidR="00E237A0" w:rsidRDefault="00E237A0" w:rsidP="00E237A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PRIMARY 4 </w:t>
      </w:r>
    </w:p>
    <w:p w:rsidR="00E237A0" w:rsidRDefault="00E237A0" w:rsidP="00E237A0">
      <w:pPr>
        <w:pStyle w:val="Default"/>
        <w:rPr>
          <w:sz w:val="28"/>
          <w:szCs w:val="28"/>
        </w:rPr>
      </w:pPr>
    </w:p>
    <w:p w:rsidR="00E237A0" w:rsidRDefault="00E237A0" w:rsidP="00E237A0">
      <w:pPr>
        <w:pStyle w:val="Default"/>
        <w:rPr>
          <w:sz w:val="28"/>
          <w:szCs w:val="28"/>
        </w:rPr>
      </w:pPr>
    </w:p>
    <w:p w:rsidR="00E237A0" w:rsidRDefault="00E237A0" w:rsidP="00E237A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Employment . </w:t>
      </w:r>
    </w:p>
    <w:p w:rsidR="00E237A0" w:rsidRPr="008817B7" w:rsidRDefault="00E237A0" w:rsidP="008817B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Wages and income distributi</w:t>
      </w:r>
      <w:r w:rsidR="008817B7">
        <w:rPr>
          <w:sz w:val="28"/>
          <w:szCs w:val="28"/>
        </w:rPr>
        <w:t>on</w:t>
      </w:r>
    </w:p>
    <w:p w:rsidR="00E237A0" w:rsidRDefault="00E237A0" w:rsidP="00E237A0">
      <w:pPr>
        <w:pStyle w:val="Default"/>
        <w:rPr>
          <w:rFonts w:cs="Times New Roman"/>
          <w:color w:val="auto"/>
        </w:rPr>
      </w:pPr>
    </w:p>
    <w:p w:rsidR="00E237A0" w:rsidRDefault="00E237A0" w:rsidP="008817B7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3. Communication </w:t>
      </w:r>
    </w:p>
    <w:p w:rsidR="00E237A0" w:rsidRDefault="00E237A0" w:rsidP="008817B7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4. Forms of accidents 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Factors which encourage abuse of drugs 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7C13C4">
        <w:rPr>
          <w:color w:val="auto"/>
          <w:sz w:val="28"/>
          <w:szCs w:val="28"/>
        </w:rPr>
        <w:t>&amp;7</w:t>
      </w:r>
      <w:r>
        <w:rPr>
          <w:color w:val="auto"/>
          <w:sz w:val="28"/>
          <w:szCs w:val="28"/>
        </w:rPr>
        <w:t xml:space="preserve">. Some substances abuse and their health and socio </w:t>
      </w:r>
    </w:p>
    <w:p w:rsidR="00E237A0" w:rsidRPr="007C13C4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Economic effects </w:t>
      </w:r>
    </w:p>
    <w:p w:rsidR="00E237A0" w:rsidRDefault="00E237A0" w:rsidP="00E237A0">
      <w:pPr>
        <w:pStyle w:val="Default"/>
        <w:rPr>
          <w:rFonts w:cs="Times New Roman"/>
          <w:color w:val="auto"/>
        </w:rPr>
      </w:pPr>
    </w:p>
    <w:p w:rsidR="00E237A0" w:rsidRDefault="00E237A0" w:rsidP="007C13C4">
      <w:pPr>
        <w:pStyle w:val="Default"/>
        <w:pageBreakBefore/>
        <w:rPr>
          <w:color w:val="auto"/>
          <w:sz w:val="28"/>
          <w:szCs w:val="28"/>
        </w:rPr>
      </w:pP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Characteristics of drug abusers, their treatment and 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Rehabilitation. 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 What we can do prevent drug abuse 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10. Pollution </w:t>
      </w:r>
    </w:p>
    <w:p w:rsidR="00E237A0" w:rsidRDefault="00E237A0" w:rsidP="00E237A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11. Agricultural technology </w:t>
      </w:r>
    </w:p>
    <w:p w:rsidR="00E237A0" w:rsidRDefault="00150C1A" w:rsidP="00150C1A">
      <w:pPr>
        <w:pStyle w:val="Default"/>
        <w:tabs>
          <w:tab w:val="left" w:pos="1236"/>
        </w:tabs>
        <w:rPr>
          <w:rFonts w:cs="Times New Roman"/>
          <w:color w:val="auto"/>
        </w:rPr>
      </w:pPr>
      <w:r>
        <w:rPr>
          <w:rFonts w:cs="Times New Roman"/>
          <w:color w:val="auto"/>
        </w:rPr>
        <w:t>12.Revision</w:t>
      </w:r>
    </w:p>
    <w:p w:rsidR="00150C1A" w:rsidRPr="00150C1A" w:rsidRDefault="00150C1A" w:rsidP="00150C1A">
      <w:pPr>
        <w:pStyle w:val="Default"/>
        <w:tabs>
          <w:tab w:val="left" w:pos="1236"/>
        </w:tabs>
        <w:rPr>
          <w:rFonts w:cs="Times New Roman"/>
          <w:color w:val="auto"/>
        </w:rPr>
      </w:pPr>
      <w:r>
        <w:rPr>
          <w:rFonts w:cs="Times New Roman"/>
          <w:color w:val="auto"/>
        </w:rPr>
        <w:t>13.Examination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Week 1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Topic: Employment.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Subtitle: Consequences of   unemployment.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Resources and Materials: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</w:p>
    <w:p w:rsidR="00E46C73" w:rsidRDefault="00E237A0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Building Background/connection to prior knowledge:</w:t>
      </w:r>
      <w:r w:rsidR="00E46C73">
        <w:rPr>
          <w:color w:val="auto"/>
          <w:sz w:val="28"/>
          <w:szCs w:val="28"/>
        </w:rPr>
        <w:t xml:space="preserve"> pupils are familiar with the topic in their previous classes.</w:t>
      </w: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Learning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Objectives:</w:t>
      </w:r>
      <w:r w:rsidR="00E46C73">
        <w:rPr>
          <w:rFonts w:ascii="AvantGardeITCbyBT-Medium" w:hAnsi="AvantGardeITCbyBT-Medium" w:cs="AvantGardeITCbyBT-Medium"/>
          <w:color w:val="000000"/>
          <w:sz w:val="24"/>
          <w:szCs w:val="24"/>
        </w:rPr>
        <w:t>By</w:t>
      </w:r>
      <w:proofErr w:type="spellEnd"/>
      <w:r w:rsidR="00E46C73"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the end of this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this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lesson,pupils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should be able to: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employment.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define unemployment.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mention five consequences of unemployment in the society.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mention four ways you can reduce unemployment.</w:t>
      </w: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Content</w:t>
      </w: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MEANING OF EMPLOYMENT</w:t>
      </w: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Employment means having a job or work to do to earn a living. A person may do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his or her own work or may work for other people, or even the government. If you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are doing your own work, you are said to be self-employed. If you are working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for government or other people, you are called an employee of those people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 the government, and the people or government that employed you are your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employers</w:t>
      </w:r>
      <w:r w:rsidR="00202B47"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. </w:t>
      </w: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Jobs open to people in the locality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job is work, for which payment is made when it is completed. Jobs that are open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 people in our community include the following:</w:t>
      </w: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202B47" w:rsidRPr="00202B47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Trading</w:t>
      </w:r>
      <w:r w:rsidR="00202B47"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  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Carpentry or interior decoration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Tailoring/fashion designing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Farming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Shoemaking</w:t>
      </w:r>
    </w:p>
    <w:p w:rsidR="00E46C73" w:rsidRPr="00202B47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Teaching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Nursing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8 Banking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9 Printing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10 Engineering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11 Catering and hotel management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12 Publishing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13 Medicine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Some</w:t>
      </w:r>
      <w:r w:rsidR="00202B47"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are self-employed while others are employed by other individuals and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organisations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who is self-employed work for themselves, and whatever they produce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becomes their own. They can use the products or sell them to those who need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them.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person who is employed by another person or an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organisation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works, and is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paid a salary by his/her employer at the end of the month.</w:t>
      </w: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Why people should be employed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should be employed for the following reasons: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So that they can earn a living.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To keep them busy and out of trouble.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So that they will contribute to the development of society.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So that they will be responsible members of society.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When people work and earn an income, they are happy.</w:t>
      </w:r>
    </w:p>
    <w:p w:rsidR="00E46C73" w:rsidRPr="00202B47" w:rsidRDefault="00E46C73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</w:p>
    <w:p w:rsidR="00E46C73" w:rsidRPr="00202B47" w:rsidRDefault="00E46C73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The meaning of unemployment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Unemployment means not having a job to do. People who do not have a means of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livelihood (i.e., of making money) or that are not engaged in a job are said to be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unemployed. Some people have just left one job and they are yet to get another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job. For example, a bricklayer may have just completed building one house, and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may have to wait to be hired to build another. A person may have been sacked or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removed from one job and is yet to get another one.</w:t>
      </w:r>
    </w:p>
    <w:p w:rsidR="00E46C73" w:rsidRPr="00202B47" w:rsidRDefault="00E46C73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During this period of waiting, he or she is unemployed. A school leaver who is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still searching for work is also unemployed.</w:t>
      </w: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Consequences (bad results) of unemployment in our society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following are some of the consequences of unemployment in our society: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When people are unemployed, they become sad and idle, and may develop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bad habits such as stealing or prostitution.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2 Some people who do not have work become unhappy and may begin to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take hard drugs, such as Indian hemp and cocaine, thinking this would help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them overcome the frustration of unemployment. Soon they become drug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addicts and problems for themselves and society.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Some people who are unemployed may become frustrated and unhappy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after a while, begin to beg for money. This brings shame to them and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their families.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School leavers who fail to get work turn to their parents for support. This may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become a big burden and sorrow for the parents.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When people fail to get employment, they may not be able to provide their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needs and solve their problems because they do not have money. They may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begin to think about their problem and worry too much about their condition,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this may affect their health.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Unemployment makes big towns and large cities over-crowded, because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most people who are unemployed go there, thinking they would get jobs.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Many youths marry late because they do not have jobs to provide for themselves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a new family</w:t>
      </w:r>
      <w:r w:rsidR="00202B47">
        <w:rPr>
          <w:rFonts w:ascii="AvantGardeITCbyBT-Medium" w:hAnsi="AvantGardeITCbyBT-Medium" w:cs="AvantGardeITCbyBT-Medium"/>
          <w:color w:val="000000"/>
          <w:sz w:val="24"/>
          <w:szCs w:val="24"/>
        </w:rPr>
        <w:t>.</w:t>
      </w:r>
    </w:p>
    <w:p w:rsidR="00202B47" w:rsidRPr="00202B47" w:rsidRDefault="00202B47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Unemployment can be reduced in the following ways: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The government and rich people in our society should help create jobs by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setting up factories, industries and business outfits, so that people can work in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such places and be useful to themselves and society.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Banks should help people who are not employed to set up their own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businesses by giving them loans under conditions that they can bear.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Young people should be advised to study subjects that will make it easy for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them to get work, so that when they leave school, they can become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selfemployed</w:t>
      </w:r>
      <w:proofErr w:type="spellEnd"/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 easily get employed by others.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Government should encourage people who are looking for jobs to work on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farm settlements or other similar government projects.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5 Government should set up training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organisations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to train people in different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fields so as to make them self-employed. People can, for instance, train to make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baskets and furniture, or train to be farmers and food producers.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Government should encourage farmers by making it easy for them to get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farmland, farming equipment,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fertilisers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and electricity.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Government should construct good roads in the rural areas and provide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constant electricity for all, so that people can establish workshops and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industries and run such industries without difficulty.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8 Sometimes, wicked and unpatriotic people reserve employment opportunities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only for their relations, some of which are still in school. When such people are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caught, they should be punished severely.</w:t>
      </w: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202B47" w:rsidRDefault="00202B47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</w:t>
      </w:r>
      <w:r w:rsidR="00103D3E">
        <w:rPr>
          <w:rFonts w:ascii="AvantGardeITCbyBT-Demi" w:hAnsi="AvantGardeITCbyBT-Demi" w:cs="AvantGardeITCbyBT-Demi"/>
          <w:color w:val="FF6600"/>
          <w:sz w:val="24"/>
          <w:szCs w:val="24"/>
        </w:rPr>
        <w:t xml:space="preserve"> </w:t>
      </w:r>
      <w:r>
        <w:rPr>
          <w:rFonts w:ascii="AvantGardeITCbyBT-Demi" w:hAnsi="AvantGardeITCbyBT-Demi" w:cs="AvantGardeITCbyBT-Demi"/>
          <w:color w:val="FF6600"/>
          <w:sz w:val="24"/>
          <w:szCs w:val="24"/>
        </w:rPr>
        <w:t>:</w:t>
      </w:r>
      <w:r w:rsidR="00103D3E">
        <w:rPr>
          <w:rFonts w:ascii="AvantGardeITCbyBT-Demi" w:hAnsi="AvantGardeITCbyBT-Demi" w:cs="AvantGardeITCbyBT-Demi"/>
          <w:color w:val="FF6600"/>
          <w:sz w:val="24"/>
          <w:szCs w:val="24"/>
        </w:rPr>
        <w:t>Teacher revises the previous topic.</w:t>
      </w:r>
    </w:p>
    <w:p w:rsidR="00103D3E" w:rsidRDefault="00103D3E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2:Teacher introduces the new topic.</w:t>
      </w:r>
    </w:p>
    <w:p w:rsidR="00103D3E" w:rsidRDefault="00103D3E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Step3:Teacher explains the new topic.</w:t>
      </w:r>
    </w:p>
    <w:p w:rsidR="00103D3E" w:rsidRDefault="00103D3E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103D3E" w:rsidRDefault="00103D3E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lastRenderedPageBreak/>
        <w:t>Step5: Teacher evaluates the pupils.</w:t>
      </w:r>
    </w:p>
    <w:p w:rsidR="00103D3E" w:rsidRDefault="00103D3E" w:rsidP="00AF257A">
      <w:pPr>
        <w:autoSpaceDE w:val="0"/>
        <w:autoSpaceDN w:val="0"/>
        <w:adjustRightInd w:val="0"/>
        <w:ind w:firstLine="72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103D3E" w:rsidRDefault="00103D3E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Assessment &amp; Evaluation:</w:t>
      </w:r>
    </w:p>
    <w:p w:rsidR="00103D3E" w:rsidRDefault="00103D3E" w:rsidP="00103D3E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employment.</w:t>
      </w:r>
    </w:p>
    <w:p w:rsidR="00103D3E" w:rsidRDefault="00103D3E" w:rsidP="00103D3E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define unemployment.</w:t>
      </w:r>
    </w:p>
    <w:p w:rsidR="00103D3E" w:rsidRDefault="00103D3E" w:rsidP="00103D3E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mention five consequences of unemployment in the society.</w:t>
      </w:r>
    </w:p>
    <w:p w:rsidR="00103D3E" w:rsidRDefault="00103D3E" w:rsidP="00103D3E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mention four ways you can reduce unemployment.</w:t>
      </w:r>
    </w:p>
    <w:p w:rsidR="00103D3E" w:rsidRDefault="00103D3E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Exercise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Choose the best answers for the following questions.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____________ means having a job or work to do to earn a living.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Employment B Occupation C Working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We can be employed by working for ____________.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thugs B the government C nobody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One who works for others is known as ____________.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an employee B an employer C a messenger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One who does his own work and not for others is ____________.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self-reliant B self-employed C sufficient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When people work and earn a living, they are ________.</w:t>
      </w:r>
    </w:p>
    <w:p w:rsidR="00E46C73" w:rsidRDefault="00E46C73" w:rsidP="00E46C73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unhappy B happy C covetous</w:t>
      </w:r>
    </w:p>
    <w:p w:rsidR="00E237A0" w:rsidRDefault="00E237A0" w:rsidP="00E237A0">
      <w:pPr>
        <w:pStyle w:val="Default"/>
        <w:rPr>
          <w:color w:val="auto"/>
          <w:sz w:val="28"/>
          <w:szCs w:val="28"/>
        </w:rPr>
      </w:pPr>
    </w:p>
    <w:p w:rsidR="00202B47" w:rsidRDefault="00202B47" w:rsidP="00E237A0">
      <w:pPr>
        <w:pStyle w:val="Default"/>
        <w:rPr>
          <w:color w:val="auto"/>
          <w:sz w:val="28"/>
          <w:szCs w:val="28"/>
        </w:rPr>
      </w:pPr>
    </w:p>
    <w:p w:rsidR="00202B47" w:rsidRDefault="00202B47" w:rsidP="00E237A0">
      <w:pPr>
        <w:pStyle w:val="Default"/>
        <w:rPr>
          <w:color w:val="auto"/>
          <w:sz w:val="28"/>
          <w:szCs w:val="28"/>
        </w:rPr>
      </w:pPr>
    </w:p>
    <w:p w:rsidR="00202B47" w:rsidRDefault="005841AF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Week2</w:t>
      </w:r>
    </w:p>
    <w:p w:rsidR="005841AF" w:rsidRDefault="005841AF" w:rsidP="00E237A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Topic: Wages and Income</w:t>
      </w:r>
    </w:p>
    <w:p w:rsidR="006464F0" w:rsidRDefault="006464F0" w:rsidP="00E237A0">
      <w:pPr>
        <w:pStyle w:val="Default"/>
        <w:rPr>
          <w:color w:val="auto"/>
          <w:sz w:val="28"/>
          <w:szCs w:val="28"/>
        </w:rPr>
      </w:pPr>
    </w:p>
    <w:p w:rsidR="005841AF" w:rsidRDefault="005841AF" w:rsidP="00E237A0">
      <w:pPr>
        <w:pStyle w:val="Default"/>
        <w:rPr>
          <w:color w:val="auto"/>
          <w:sz w:val="28"/>
          <w:szCs w:val="28"/>
        </w:rPr>
      </w:pPr>
      <w:r w:rsidRPr="006464F0">
        <w:rPr>
          <w:b/>
          <w:color w:val="auto"/>
        </w:rPr>
        <w:t>Subtitle</w:t>
      </w:r>
      <w:r>
        <w:rPr>
          <w:color w:val="auto"/>
          <w:sz w:val="28"/>
          <w:szCs w:val="28"/>
        </w:rPr>
        <w:t xml:space="preserve">: </w:t>
      </w:r>
      <w:r w:rsidRPr="006464F0">
        <w:rPr>
          <w:b/>
          <w:color w:val="auto"/>
        </w:rPr>
        <w:t>Problems</w:t>
      </w:r>
      <w:r>
        <w:rPr>
          <w:color w:val="auto"/>
          <w:sz w:val="28"/>
          <w:szCs w:val="28"/>
        </w:rPr>
        <w:t xml:space="preserve"> </w:t>
      </w:r>
      <w:r w:rsidRPr="006464F0">
        <w:rPr>
          <w:b/>
          <w:color w:val="auto"/>
        </w:rPr>
        <w:t>of</w:t>
      </w:r>
      <w:r>
        <w:rPr>
          <w:color w:val="auto"/>
          <w:sz w:val="28"/>
          <w:szCs w:val="28"/>
        </w:rPr>
        <w:t xml:space="preserve"> </w:t>
      </w:r>
      <w:r w:rsidRPr="006464F0">
        <w:rPr>
          <w:b/>
          <w:color w:val="auto"/>
          <w:szCs w:val="28"/>
        </w:rPr>
        <w:t>income</w:t>
      </w:r>
      <w:r>
        <w:rPr>
          <w:color w:val="auto"/>
          <w:sz w:val="28"/>
          <w:szCs w:val="28"/>
        </w:rPr>
        <w:t xml:space="preserve"> </w:t>
      </w:r>
      <w:r w:rsidRPr="006464F0">
        <w:rPr>
          <w:b/>
          <w:color w:val="auto"/>
          <w:sz w:val="22"/>
          <w:szCs w:val="22"/>
        </w:rPr>
        <w:t>distribution</w:t>
      </w:r>
      <w:r>
        <w:rPr>
          <w:color w:val="auto"/>
          <w:sz w:val="28"/>
          <w:szCs w:val="28"/>
        </w:rPr>
        <w:t xml:space="preserve"> </w:t>
      </w:r>
      <w:r w:rsidRPr="006464F0">
        <w:rPr>
          <w:b/>
          <w:color w:val="auto"/>
        </w:rPr>
        <w:t>in</w:t>
      </w:r>
      <w:r>
        <w:rPr>
          <w:color w:val="auto"/>
          <w:sz w:val="28"/>
          <w:szCs w:val="28"/>
        </w:rPr>
        <w:t xml:space="preserve"> </w:t>
      </w:r>
      <w:r w:rsidRPr="006464F0">
        <w:rPr>
          <w:b/>
          <w:color w:val="auto"/>
        </w:rPr>
        <w:t>Nigeria</w:t>
      </w:r>
    </w:p>
    <w:p w:rsidR="006464F0" w:rsidRDefault="006464F0" w:rsidP="00E237A0">
      <w:pPr>
        <w:pStyle w:val="Default"/>
        <w:rPr>
          <w:b/>
          <w:color w:val="auto"/>
        </w:rPr>
      </w:pPr>
    </w:p>
    <w:p w:rsidR="00202B47" w:rsidRDefault="006464F0" w:rsidP="00E237A0">
      <w:pPr>
        <w:pStyle w:val="Default"/>
        <w:rPr>
          <w:b/>
          <w:color w:val="auto"/>
        </w:rPr>
      </w:pPr>
      <w:r>
        <w:rPr>
          <w:b/>
          <w:color w:val="auto"/>
        </w:rPr>
        <w:t>Instructional Materials:</w:t>
      </w:r>
    </w:p>
    <w:p w:rsidR="006464F0" w:rsidRPr="006464F0" w:rsidRDefault="006464F0" w:rsidP="00E237A0">
      <w:pPr>
        <w:pStyle w:val="Default"/>
        <w:rPr>
          <w:b/>
          <w:color w:val="auto"/>
        </w:rPr>
      </w:pPr>
    </w:p>
    <w:p w:rsidR="00202B47" w:rsidRPr="006464F0" w:rsidRDefault="006464F0" w:rsidP="00E237A0">
      <w:pPr>
        <w:pStyle w:val="Default"/>
        <w:rPr>
          <w:b/>
          <w:color w:val="auto"/>
          <w:szCs w:val="28"/>
        </w:rPr>
      </w:pPr>
      <w:r>
        <w:rPr>
          <w:b/>
          <w:color w:val="auto"/>
          <w:szCs w:val="28"/>
        </w:rPr>
        <w:t>Resources &amp; Materials:</w:t>
      </w:r>
    </w:p>
    <w:p w:rsidR="00202B47" w:rsidRDefault="00202B47" w:rsidP="00E237A0">
      <w:pPr>
        <w:pStyle w:val="Default"/>
        <w:rPr>
          <w:color w:val="auto"/>
          <w:sz w:val="28"/>
          <w:szCs w:val="28"/>
        </w:rPr>
      </w:pPr>
    </w:p>
    <w:p w:rsidR="005841AF" w:rsidRDefault="006464F0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Learning Objectives: At the end of the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lesson,pupils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should</w:t>
      </w:r>
      <w:r w:rsidR="005841AF"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be able to: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wages.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define salary.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say the difference between a wage and a salary.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mention at least five reasons why people work.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mention at least three ways of rewarding workers.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write at least three problems of income distribution in Nigeria.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mention ways of solving those problems.</w:t>
      </w:r>
    </w:p>
    <w:p w:rsidR="005841AF" w:rsidRDefault="006464F0" w:rsidP="006464F0">
      <w:pPr>
        <w:tabs>
          <w:tab w:val="left" w:pos="1630"/>
        </w:tabs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ab/>
      </w:r>
    </w:p>
    <w:p w:rsidR="006464F0" w:rsidRDefault="006464F0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Content</w:t>
      </w:r>
    </w:p>
    <w:p w:rsidR="006464F0" w:rsidRDefault="006464F0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Wages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lastRenderedPageBreak/>
        <w:t xml:space="preserve">Wages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refers to the amount of money paid to a worker in return for the work he or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she has done or the services he or she has rendered. Wages can be paid daily,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weekly, or fortnightly. Wages can also be paid at the end of the month. This is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usually called salary.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Income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 income is the total sum of money which a worker earns. This includes his salary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all the allowances he receives.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0000"/>
          <w:sz w:val="24"/>
          <w:szCs w:val="24"/>
        </w:rPr>
        <w:t>Reasons why people work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People work in order to earn money. They use the money to take care of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themselves and members of their family.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People work because it is not good to be idle. When people are at work, they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do not have the time to do evil.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People work to become responsible and to gain respect from other people in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society.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People work in order to keep their body and mind healthy.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By working, people render services to their community and the nation.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6 People work in order to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practise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what they have learnt at school or at a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training outfit.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do different types of jobs, and they receive different rewards. Some of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rewards can be seen, while some cannot be seen. Examples of such rewards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include the following: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Workers are paid some amount of money at the end of every month. This form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of payment is known as salary or wages.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 xml:space="preserve"> How workers are rewarded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  <w:r>
        <w:rPr>
          <w:rFonts w:ascii="AvantGardeITCbyBT-Medium" w:hAnsi="AvantGardeITCbyBT-Medium" w:cs="AvantGardeITCbyBT-Medium"/>
          <w:color w:val="000000"/>
          <w:sz w:val="20"/>
          <w:szCs w:val="20"/>
        </w:rPr>
        <w:t>Workers receiving their salaries from the bank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Workers can be rewarded for working hard by promoting them. This means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raising their positions. For instance, a worker can be promoted from a clerk to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supervisor.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Workers can be rewarded by giving them merit awards and prizes, in order to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encourage them and others to work harder.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Workers are usually given allowances, such as housing, meal and transport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allowances.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They are usually given a salary increment every year.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Workers sometimes receive bonuses.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 xml:space="preserve"> Problems of wages and income distribution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Most employees are not satisfied with their income because they regard it as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too small. A lot of people are looking for jobs, and many companies offer little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wages or salaries and are not ready to increase such wages.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Many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organisations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do not pay wages or salaries on time. Sometimes, some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workers may not receive their salaries for two or three months because of one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reason or the other.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Some companies may be experiencing difficulty such as poor sales or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mismanagement of funds. Such companies may even close down after some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time, leading to non-payment of workers’ salaries.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Workers may decide to go on strike in order to fight for their rights in some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organisations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. Such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organisations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may decide to sack such workers or even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refuse to pay them.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5 Some employers do not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recognise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their hardworking employees by rewarding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them properly.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6 Some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organisations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keep many of their workers as casual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labourers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. This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usually means that they would pay the workers little wages, fail to improve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their welfare and could sack them any time.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Employers of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labour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and the government should offer better salaries to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workers, in order to motivate them to work harder.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Employers should pay workers’ salaries on time, so that the employees would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 comfortable and happy.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Employers of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labour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and the government should be concerned about the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welfare of their workers, in order to discourage them from going on strike.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The government and other employers of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labour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should create better working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conditions for workers, in order to make them comfortable, and to motivate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them to work harder.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5 Employing people as casual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labourers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should stop. All workers should be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employed as permanent workers and free to enjoy every benefit (salary,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allowance, leave, promotion) of a worker.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5841AF" w:rsidRP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Solutions to the problems of wages and income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distribution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 xml:space="preserve">1 Employers of </w:t>
      </w:r>
      <w:proofErr w:type="spellStart"/>
      <w:r>
        <w:rPr>
          <w:rFonts w:ascii="AvantGardeITCbyBT-Medium" w:hAnsi="AvantGardeITCbyBT-Medium" w:cs="AvantGardeITCbyBT-Medium"/>
          <w:sz w:val="24"/>
          <w:szCs w:val="24"/>
        </w:rPr>
        <w:t>labour</w:t>
      </w:r>
      <w:proofErr w:type="spellEnd"/>
      <w:r>
        <w:rPr>
          <w:rFonts w:ascii="AvantGardeITCbyBT-Medium" w:hAnsi="AvantGardeITCbyBT-Medium" w:cs="AvantGardeITCbyBT-Medium"/>
          <w:sz w:val="24"/>
          <w:szCs w:val="24"/>
        </w:rPr>
        <w:t xml:space="preserve"> and the government should offer better salaries to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>workers, in order to motivate them to work harder.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>2 Employers should pay workers’ salaries on time, so that the employees would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>be comfortable and happy.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 xml:space="preserve">3 Employers of </w:t>
      </w:r>
      <w:proofErr w:type="spellStart"/>
      <w:r>
        <w:rPr>
          <w:rFonts w:ascii="AvantGardeITCbyBT-Medium" w:hAnsi="AvantGardeITCbyBT-Medium" w:cs="AvantGardeITCbyBT-Medium"/>
          <w:sz w:val="24"/>
          <w:szCs w:val="24"/>
        </w:rPr>
        <w:t>labour</w:t>
      </w:r>
      <w:proofErr w:type="spellEnd"/>
      <w:r>
        <w:rPr>
          <w:rFonts w:ascii="AvantGardeITCbyBT-Medium" w:hAnsi="AvantGardeITCbyBT-Medium" w:cs="AvantGardeITCbyBT-Medium"/>
          <w:sz w:val="24"/>
          <w:szCs w:val="24"/>
        </w:rPr>
        <w:t xml:space="preserve"> and the government should be concerned about the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>welfare of their workers, in order to discourage them from going on strike.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 xml:space="preserve">4 The government and other employers of </w:t>
      </w:r>
      <w:proofErr w:type="spellStart"/>
      <w:r>
        <w:rPr>
          <w:rFonts w:ascii="AvantGardeITCbyBT-Medium" w:hAnsi="AvantGardeITCbyBT-Medium" w:cs="AvantGardeITCbyBT-Medium"/>
          <w:sz w:val="24"/>
          <w:szCs w:val="24"/>
        </w:rPr>
        <w:t>labour</w:t>
      </w:r>
      <w:proofErr w:type="spellEnd"/>
      <w:r>
        <w:rPr>
          <w:rFonts w:ascii="AvantGardeITCbyBT-Medium" w:hAnsi="AvantGardeITCbyBT-Medium" w:cs="AvantGardeITCbyBT-Medium"/>
          <w:sz w:val="24"/>
          <w:szCs w:val="24"/>
        </w:rPr>
        <w:t xml:space="preserve"> should create better working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>conditions for workers, in order to make them comfortable, and to motivate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>them to work harder.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 xml:space="preserve">5 Employing people as casual </w:t>
      </w:r>
      <w:proofErr w:type="spellStart"/>
      <w:r>
        <w:rPr>
          <w:rFonts w:ascii="AvantGardeITCbyBT-Medium" w:hAnsi="AvantGardeITCbyBT-Medium" w:cs="AvantGardeITCbyBT-Medium"/>
          <w:sz w:val="24"/>
          <w:szCs w:val="24"/>
        </w:rPr>
        <w:t>labourers</w:t>
      </w:r>
      <w:proofErr w:type="spellEnd"/>
      <w:r>
        <w:rPr>
          <w:rFonts w:ascii="AvantGardeITCbyBT-Medium" w:hAnsi="AvantGardeITCbyBT-Medium" w:cs="AvantGardeITCbyBT-Medium"/>
          <w:sz w:val="24"/>
          <w:szCs w:val="24"/>
        </w:rPr>
        <w:t xml:space="preserve"> should stop. All workers should be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24"/>
          <w:szCs w:val="24"/>
        </w:rPr>
      </w:pPr>
      <w:r>
        <w:rPr>
          <w:rFonts w:ascii="AvantGardeITCbyBT-Medium" w:hAnsi="AvantGardeITCbyBT-Medium" w:cs="AvantGardeITCbyBT-Medium"/>
          <w:sz w:val="24"/>
          <w:szCs w:val="24"/>
        </w:rPr>
        <w:t>employed as permanent workers and free to enjoy every benefit (salary,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  <w:r>
        <w:rPr>
          <w:rFonts w:ascii="AvantGardeITCbyBT-Medium" w:hAnsi="AvantGardeITCbyBT-Medium" w:cs="AvantGardeITCbyBT-Medium"/>
          <w:sz w:val="24"/>
          <w:szCs w:val="24"/>
        </w:rPr>
        <w:t>allowance, leave, promotion) of a worker.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:Teacher revises the previous topic.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2:Teacher introduces the new topic.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Step3:Teacher explains the new topic.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6464F0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Step5: Teacher evaluates the pupils</w:t>
      </w:r>
    </w:p>
    <w:p w:rsidR="00EC65CB" w:rsidRDefault="00EC65CB" w:rsidP="006464F0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6464F0" w:rsidRDefault="006464F0" w:rsidP="006464F0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Assessment &amp; Evaluation</w:t>
      </w:r>
    </w:p>
    <w:p w:rsidR="006464F0" w:rsidRDefault="006464F0" w:rsidP="006464F0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6464F0" w:rsidRDefault="006464F0" w:rsidP="006464F0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wages.</w:t>
      </w:r>
    </w:p>
    <w:p w:rsidR="006464F0" w:rsidRDefault="006464F0" w:rsidP="006464F0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define salary.</w:t>
      </w:r>
    </w:p>
    <w:p w:rsidR="006464F0" w:rsidRDefault="006464F0" w:rsidP="006464F0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say the difference between a wage and a salary.</w:t>
      </w:r>
    </w:p>
    <w:p w:rsidR="006464F0" w:rsidRDefault="006464F0" w:rsidP="006464F0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mention at least five reasons why people work.</w:t>
      </w:r>
    </w:p>
    <w:p w:rsidR="006464F0" w:rsidRDefault="006464F0" w:rsidP="006464F0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mention at least three ways of rewarding workers.</w:t>
      </w:r>
    </w:p>
    <w:p w:rsidR="006464F0" w:rsidRDefault="006464F0" w:rsidP="006464F0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write at least three problems of income distribution in Nigeria.</w:t>
      </w:r>
    </w:p>
    <w:p w:rsidR="006464F0" w:rsidRDefault="006464F0" w:rsidP="006464F0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mention ways of solving those problems.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Exercise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Choose the best answers for the following questions.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The amount of money paid to a particular workers after completing a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particular job is called ____________.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salary B income C wage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The total sum of money which a worker earns at the end of every month is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called ____________.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salary B income C wage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____________ can be paid daily.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Salary B Income C Wages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 xml:space="preserve"> 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One of these is not part of the reasons why people work.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To earn money B For them not to be idle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 To become armed robbers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Anybody that does not work can become ____________.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armed robber B rich C wealthy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One of these is a way of rewarding workers for a job well done. _____________.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giving them query at the end of the month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 giving them bonuses C making them to work overtime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Salary increment is part of __________________________________________.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reward for a hardworking worker B punishment for a lazy worker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 encouraging stealing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8 Strike is _______________________.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when workers hold meeting together B when workers refuse to work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 when workers demonstrate by carrying placard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9 Strike is a way of ________________________________________.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showing appreciation to the employers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 increasing the level of productivity C fighting for workers’ rights.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10 Payment of workers’ salaries on time is a way of ___________________________.</w:t>
      </w:r>
    </w:p>
    <w:p w:rsidR="005841AF" w:rsidRDefault="005841AF" w:rsidP="005841A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solving the problems of income distribution</w:t>
      </w:r>
    </w:p>
    <w:p w:rsidR="00E237A0" w:rsidRDefault="005841AF" w:rsidP="005841AF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B punishing the workers C making the workers lazy.</w:t>
      </w:r>
    </w:p>
    <w:p w:rsidR="006464F0" w:rsidRDefault="006464F0" w:rsidP="005841AF">
      <w:pPr>
        <w:pStyle w:val="Default"/>
        <w:rPr>
          <w:rFonts w:ascii="AvantGardeITCbyBT-Medium" w:hAnsi="AvantGardeITCbyBT-Medium" w:cs="AvantGardeITCbyBT-Medium"/>
        </w:rPr>
      </w:pPr>
    </w:p>
    <w:p w:rsidR="006464F0" w:rsidRDefault="006464F0" w:rsidP="005841AF">
      <w:pPr>
        <w:pStyle w:val="Default"/>
        <w:rPr>
          <w:rFonts w:ascii="AvantGardeITCbyBT-Medium" w:hAnsi="AvantGardeITCbyBT-Medium" w:cs="AvantGardeITCbyBT-Medium"/>
        </w:rPr>
      </w:pPr>
    </w:p>
    <w:p w:rsidR="006464F0" w:rsidRDefault="006464F0" w:rsidP="005841AF">
      <w:pPr>
        <w:pStyle w:val="Default"/>
        <w:rPr>
          <w:rFonts w:ascii="AvantGardeITCbyBT-Medium" w:hAnsi="AvantGardeITCbyBT-Medium" w:cs="AvantGardeITCbyBT-Medium"/>
        </w:rPr>
      </w:pPr>
    </w:p>
    <w:p w:rsidR="006464F0" w:rsidRDefault="006464F0" w:rsidP="005841AF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Week3</w:t>
      </w:r>
    </w:p>
    <w:p w:rsidR="006464F0" w:rsidRDefault="006464F0" w:rsidP="005841AF">
      <w:pPr>
        <w:pStyle w:val="Default"/>
        <w:rPr>
          <w:rFonts w:ascii="AvantGardeITCbyBT-Medium" w:hAnsi="AvantGardeITCbyBT-Medium" w:cs="AvantGardeITCbyBT-Medium"/>
        </w:rPr>
      </w:pPr>
    </w:p>
    <w:p w:rsidR="006464F0" w:rsidRDefault="006464F0" w:rsidP="005841AF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lastRenderedPageBreak/>
        <w:t>Topic: Communication.</w:t>
      </w:r>
    </w:p>
    <w:p w:rsidR="00EC65CB" w:rsidRDefault="00EC65CB" w:rsidP="005841AF">
      <w:pPr>
        <w:pStyle w:val="Default"/>
        <w:rPr>
          <w:rFonts w:ascii="AvantGardeITCbyBT-Medium" w:hAnsi="AvantGardeITCbyBT-Medium" w:cs="AvantGardeITCbyBT-Medium"/>
        </w:rPr>
      </w:pPr>
    </w:p>
    <w:p w:rsidR="00EC65CB" w:rsidRDefault="00EC65CB" w:rsidP="005841AF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Subtitle: Types of communication.</w:t>
      </w:r>
    </w:p>
    <w:p w:rsidR="00EC65CB" w:rsidRDefault="00EC65CB" w:rsidP="005841AF">
      <w:pPr>
        <w:pStyle w:val="Default"/>
        <w:rPr>
          <w:rFonts w:ascii="AvantGardeITCbyBT-Medium" w:hAnsi="AvantGardeITCbyBT-Medium" w:cs="AvantGardeITCbyBT-Medium"/>
        </w:rPr>
      </w:pPr>
    </w:p>
    <w:p w:rsidR="00EC65CB" w:rsidRDefault="00EC65CB" w:rsidP="005841AF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Instructional Materials:</w:t>
      </w:r>
    </w:p>
    <w:p w:rsidR="00EC65CB" w:rsidRDefault="00EC65CB" w:rsidP="005841AF">
      <w:pPr>
        <w:pStyle w:val="Default"/>
        <w:rPr>
          <w:rFonts w:ascii="AvantGardeITCbyBT-Medium" w:hAnsi="AvantGardeITCbyBT-Medium" w:cs="AvantGardeITCbyBT-Medium"/>
        </w:rPr>
      </w:pPr>
    </w:p>
    <w:p w:rsidR="00EC65CB" w:rsidRDefault="00EC65CB" w:rsidP="005841AF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Resources &amp; Materials</w:t>
      </w:r>
    </w:p>
    <w:p w:rsidR="00EC65CB" w:rsidRDefault="00EC65CB" w:rsidP="005841AF">
      <w:pPr>
        <w:pStyle w:val="Default"/>
        <w:rPr>
          <w:rFonts w:ascii="AvantGardeITCbyBT-Medium" w:hAnsi="AvantGardeITCbyBT-Medium" w:cs="AvantGardeITCbyBT-Medium"/>
        </w:rPr>
      </w:pPr>
    </w:p>
    <w:p w:rsidR="00EC65CB" w:rsidRDefault="00EC65CB" w:rsidP="005841AF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Learning Objectives:</w:t>
      </w:r>
      <w:r w:rsidR="0094330D">
        <w:rPr>
          <w:rFonts w:ascii="AvantGardeITCbyBT-Medium" w:hAnsi="AvantGardeITCbyBT-Medium" w:cs="AvantGardeITCbyBT-Medium"/>
        </w:rPr>
        <w:t xml:space="preserve"> A t the end of the </w:t>
      </w:r>
      <w:proofErr w:type="spellStart"/>
      <w:r w:rsidR="0094330D">
        <w:rPr>
          <w:rFonts w:ascii="AvantGardeITCbyBT-Medium" w:hAnsi="AvantGardeITCbyBT-Medium" w:cs="AvantGardeITCbyBT-Medium"/>
        </w:rPr>
        <w:t>lesson,pupils</w:t>
      </w:r>
      <w:proofErr w:type="spellEnd"/>
      <w:r w:rsidR="0094330D">
        <w:rPr>
          <w:rFonts w:ascii="AvantGardeITCbyBT-Medium" w:hAnsi="AvantGardeITCbyBT-Medium" w:cs="AvantGardeITCbyBT-Medium"/>
        </w:rPr>
        <w:t xml:space="preserve"> should be able to: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 w:rsidRPr="0094330D"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communication.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mention at least two examples of traditional means of communication.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mention at least two examples of modern means of communication.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list at least five differences between traditional and modern ways of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communication.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mention at least five problems of communication in Nigeria.</w:t>
      </w:r>
    </w:p>
    <w:p w:rsidR="00EC65CB" w:rsidRDefault="0094330D" w:rsidP="0094330D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explain at least two ways of solving those problems.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Content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MEANING OF COMMUNICATION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Communication is the process of sending and receiving messages or information.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Messages or information may be in the form of ideas, news and feelings, sent from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one person to another, and from one place to another.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For communication to take place, there must be a sender and a receiver of the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message. The different ways in which messages are sent and received are called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means or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>systems of communication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Sender of information </w:t>
      </w:r>
      <w:r>
        <w:rPr>
          <w:rFonts w:ascii="SymbolMT" w:eastAsia="SymbolMT" w:hAnsi="AvantGardeITCbyBT-Medium" w:cs="SymbolMT" w:hint="eastAsia"/>
          <w:color w:val="000000"/>
          <w:sz w:val="24"/>
          <w:szCs w:val="24"/>
        </w:rPr>
        <w:t>→</w:t>
      </w:r>
      <w:r>
        <w:rPr>
          <w:rFonts w:ascii="SymbolMT" w:eastAsia="SymbolMT" w:hAnsi="AvantGardeITCbyBT-Medium" w:cs="SymbolMT"/>
          <w:color w:val="000000"/>
          <w:sz w:val="24"/>
          <w:szCs w:val="24"/>
        </w:rPr>
        <w:t xml:space="preserve">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Channel or means </w:t>
      </w:r>
      <w:r>
        <w:rPr>
          <w:rFonts w:ascii="SymbolMT" w:eastAsia="SymbolMT" w:hAnsi="AvantGardeITCbyBT-Medium" w:cs="SymbolMT" w:hint="eastAsia"/>
          <w:color w:val="000000"/>
          <w:sz w:val="24"/>
          <w:szCs w:val="24"/>
        </w:rPr>
        <w:t>→</w:t>
      </w:r>
      <w:r>
        <w:rPr>
          <w:rFonts w:ascii="SymbolMT" w:eastAsia="SymbolMT" w:hAnsi="AvantGardeITCbyBT-Medium" w:cs="SymbolMT"/>
          <w:color w:val="000000"/>
          <w:sz w:val="24"/>
          <w:szCs w:val="24"/>
        </w:rPr>
        <w:t xml:space="preserve">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Receiver of information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of communication.</w:t>
      </w:r>
    </w:p>
    <w:p w:rsidR="00EC65CB" w:rsidRP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94330D" w:rsidRPr="00EC65CB" w:rsidRDefault="0094330D" w:rsidP="0094330D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.</w:t>
      </w:r>
      <w:r>
        <w:rPr>
          <w:rFonts w:ascii="AvantGardeITCbyBT-Demi" w:hAnsi="AvantGardeITCbyBT-Demi" w:cs="AvantGardeITCbyBT-Demi"/>
          <w:color w:val="00FFFF"/>
          <w:sz w:val="28"/>
          <w:szCs w:val="28"/>
        </w:rPr>
        <w:t xml:space="preserve"> Traditional means of communication</w:t>
      </w:r>
    </w:p>
    <w:p w:rsidR="0094330D" w:rsidRDefault="0094330D" w:rsidP="00EC65CB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Traditional means of communication are the means of communication used in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olden days or in traditional societies. Our forefathers had traditional means of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communicating with each other before the introduction of modern systems.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traditional means of communication include: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The gong: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Using the sound of the gong to draw people’s attention, in order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 give them some important information. The Igbo are an example of those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who use the gong.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The talking drum: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use of the talking drum is common among the Yoruba.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talking drum is beaten by a professional drummer. The sounds produced</w:t>
      </w:r>
    </w:p>
    <w:p w:rsidR="00EC65CB" w:rsidRP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from this drum form different words, giving information.</w:t>
      </w:r>
      <w:r>
        <w:rPr>
          <w:rFonts w:ascii="AvantGardeITCbyBT-Demi" w:hAnsi="AvantGardeITCbyBT-Demi" w:cs="AvantGardeITCbyBT-Demi"/>
          <w:color w:val="00FFFF"/>
          <w:sz w:val="28"/>
          <w:szCs w:val="28"/>
        </w:rPr>
        <w:t xml:space="preserve"> 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Town crier: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town criers are messengers sent to deliver messages to people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inside and outside the community. A town crier also usually beats the gong to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attract attention before delivering his message.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By using sounds and signs: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can communicate with others this way.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person may shout in a particular way to inform others that he is in danger, or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needs help. A person may also sigh to show that he or she is worried or fed up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with something.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carry certain marks on their faces to show what tribe they belong to,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 what title they hold in the community. Certain leaves may be put in front of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person’s compound, or on the gate of his house, to indicate that nobody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should enter the place.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Other traditional means of communication include smoke signals and the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sound from horns, bells and flute.</w:t>
      </w:r>
    </w:p>
    <w:p w:rsidR="0094330D" w:rsidRDefault="0094330D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94330D" w:rsidRDefault="0094330D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 xml:space="preserve"> Modern means of communication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Modern means of communication are more complex and sophisticated than the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traditional means. They include: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Printed information: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are ideas, words, and feelings printed or written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down in books, magazines, newspapers, leaflets, bulletins, billboards, letters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handbills. A lot of people get information by reading printed matters like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books, newspapers and magazines.</w:t>
      </w:r>
    </w:p>
    <w:p w:rsidR="00EC65CB" w:rsidRPr="0094330D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  <w:r>
        <w:rPr>
          <w:rFonts w:ascii="AvantGardeITCbyBT-Medium" w:hAnsi="AvantGardeITCbyBT-Medium" w:cs="AvantGardeITCbyBT-Medium"/>
          <w:color w:val="000000"/>
          <w:sz w:val="20"/>
          <w:szCs w:val="20"/>
        </w:rPr>
        <w:t>A town crier delivering a message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Telephone (Telecommunication):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Most towns and villages in Nigeria have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telephone services. With the introduction of the global system of mobile telecommunication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(GSM), Nigerians can send and receive information and new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ideas over long distances by their cell phones. The cell phones give greater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range of options such as voice call, text messages, and access to the internet.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Some of the GSM providers in Nigeria are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Globacom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,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Airtel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,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Etisalat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and MTN.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Radio: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Information such as news and other important messages can be sent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received through the radio.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Fax, email and the Internet: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are the most modern means of sending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receiving information. The telephone and fax machines are both used in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sending letters and messages from one place to another. The computer, cell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phone and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ipad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are used in the case of e-mail and the Internet.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In the case of the Internet, millions of computer users around the world can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send information and messages and receive such information at the same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time. Messages are also sent through the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facebook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and twitter on personal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(mobile) phones today.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internet is fast, cheap and easy to use. The internet is also used to call.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The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skype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,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facebook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and other social media are developed for this purpose.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5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Television: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This is also used to send news, advertisements and other messages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 many people at the same time.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6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Satellite systems: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can watch or listen to live events such as football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matches, local and international news, beauty competitions and religious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programmes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via the satellite system. The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satelllite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uses a dish or antenna and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decoder to transmit information to the television and radio set.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Differences between traditional and modern means</w:t>
      </w:r>
    </w:p>
    <w:p w:rsidR="00EC65CB" w:rsidRDefault="0094330D" w:rsidP="0094330D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of communication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following are some of the differences between traditional and modern means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of communication.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The traditional systems use more of natural and local materials for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communication, (e.g., gongs and drums) while the modern systems use complex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sophisticated systems such as machines.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The traditional systems are simple and easy to use, while the modern systems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are more difficult to use.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The traditional systems are very slow in sending messages, while the modern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systems send messages faster.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The traditional systems cost little or nothing, while the modern systems cost a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lot of money.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The traditional systems can reach only a few people at the same time with the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same message but the modern systems can reach millions of people at the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same time with the same message.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The traditional systems cannot preserve the messages and reproduce them if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necessary, but the modern systems can preserve the messages and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reproduce them or present them all over again after a period of time.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The traditional systems cannot carry messages to far distances, but the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modern systems can carry messages to far distances.</w:t>
      </w:r>
    </w:p>
    <w:p w:rsidR="0094330D" w:rsidRDefault="0094330D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94330D" w:rsidRDefault="0094330D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Problems of communication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Modern communication systems are expensive to get. Maintaining the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communication equipment is also expensive.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Sometimes our telephone systems offer poor services. This is because the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telephone networks are sometimes bad.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Some of our communication systems transmit negative practices and alien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cultures which tend to influence our people especially youths negatively.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Some of our communication systems, like the computer and the fax machine,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internet and cell phones such as the androids are very complicated and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sophisticated and cannot be used by everybody.</w:t>
      </w:r>
    </w:p>
    <w:p w:rsidR="00EC65CB" w:rsidRPr="0094330D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Sometimes people cannot use some modern communication equipme</w:t>
      </w:r>
      <w:r w:rsidR="0094330D">
        <w:rPr>
          <w:rFonts w:ascii="AvantGardeITCbyBT-Medium" w:hAnsi="AvantGardeITCbyBT-Medium" w:cs="AvantGardeITCbyBT-Medium"/>
          <w:color w:val="000000"/>
          <w:sz w:val="24"/>
          <w:szCs w:val="24"/>
        </w:rPr>
        <w:t>nt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because of poor electricity supply.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Some people defraud others through the Internet.</w:t>
      </w:r>
    </w:p>
    <w:p w:rsidR="0094330D" w:rsidRDefault="0094330D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94330D" w:rsidRDefault="0094330D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SOLUTIONS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Government should make laws against poor services rendered by telecommunication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service providers.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Government should set up a body or an effective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organisation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to monitor and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control the quality, nature and content of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programmes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and films transmitted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by television and satellite operators. This is to prevent the transmission of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negative practices and other social vices.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3 Government should encourage the production of locally made telecommunication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gadgets, in order to make communication more affordable,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easier to use.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Telecommunication service providers should make their services very effective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regular.</w:t>
      </w:r>
    </w:p>
    <w:p w:rsidR="0094330D" w:rsidRDefault="0094330D" w:rsidP="00EC65C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:Teacher revises the previous topic.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2:Teacher introduces the new topic.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Step3:Teacher explains the new topic.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94330D" w:rsidRDefault="0094330D" w:rsidP="0094330D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Step5: Teacher evaluates the pupils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Assessment &amp; Evaluation: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communication.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mention at least two examples of traditional means of communication.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mention at least two examples of modern means of communication.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list at least five differences between traditional and modern ways of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communication.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mention at least five problems of communication in Nigeria.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6 </w:t>
      </w:r>
      <w:r>
        <w:rPr>
          <w:rFonts w:ascii="AvantGardeITCbyBT-Demi" w:hAnsi="AvantGardeITCbyBT-Demi" w:cs="AvantGardeITCbyBT-Demi"/>
          <w:color w:val="FF6600"/>
          <w:sz w:val="24"/>
          <w:szCs w:val="24"/>
        </w:rPr>
        <w:t xml:space="preserve">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explain at least two ways of solving those problems.</w:t>
      </w:r>
    </w:p>
    <w:p w:rsidR="0094330D" w:rsidRDefault="0094330D" w:rsidP="00EC65C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Exercise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Choose the best answers for the following questions.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The process of sending and receiving messages or information is known as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_____________.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transportation B communication C text messaging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For communication to take place there must be __________________________.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sender and a communicator B a receiver and a channel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 a sender and a receiver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The person that starts the communication is called ___________________.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sender B a receiver C a channel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The means of communication is also known as ________________.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sender B receiver C channel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The use of talking drum is a _____________ means of communication.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modern B traditional C faster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The systems of communication used by our forefathers is ____________ means.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modern B traditional C electronic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Messengers that are sent to deliver information to people inside and outside</w:t>
      </w:r>
    </w:p>
    <w:p w:rsidR="00EC65CB" w:rsidRDefault="00EC65CB" w:rsidP="00EC65CB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community are called ____________________.</w:t>
      </w:r>
    </w:p>
    <w:p w:rsidR="00EC65CB" w:rsidRDefault="00EC65CB" w:rsidP="00EC65CB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A town criers B clerks C information officers</w:t>
      </w:r>
    </w:p>
    <w:p w:rsidR="008817B7" w:rsidRDefault="008817B7" w:rsidP="00EC65CB">
      <w:pPr>
        <w:pStyle w:val="Default"/>
        <w:rPr>
          <w:rFonts w:ascii="AvantGardeITCbyBT-Medium" w:hAnsi="AvantGardeITCbyBT-Medium" w:cs="AvantGardeITCbyBT-Medium"/>
        </w:rPr>
      </w:pPr>
    </w:p>
    <w:p w:rsidR="008817B7" w:rsidRDefault="008817B7" w:rsidP="00EC65CB">
      <w:pPr>
        <w:pStyle w:val="Default"/>
        <w:rPr>
          <w:rFonts w:ascii="AvantGardeITCbyBT-Medium" w:hAnsi="AvantGardeITCbyBT-Medium" w:cs="AvantGardeITCbyBT-Medium"/>
        </w:rPr>
      </w:pPr>
    </w:p>
    <w:p w:rsidR="007B4326" w:rsidRDefault="007B4326" w:rsidP="007B4326">
      <w:pPr>
        <w:pStyle w:val="Default"/>
        <w:rPr>
          <w:rFonts w:ascii="AvantGardeITCbyBT-Medium" w:hAnsi="AvantGardeITCbyBT-Medium" w:cs="AvantGardeITCbyBT-Medium"/>
        </w:rPr>
      </w:pPr>
    </w:p>
    <w:p w:rsidR="007B4326" w:rsidRDefault="007B4326" w:rsidP="007B4326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WEEK 5</w:t>
      </w:r>
    </w:p>
    <w:p w:rsidR="007B4326" w:rsidRDefault="007B4326" w:rsidP="007B4326">
      <w:pPr>
        <w:pStyle w:val="Default"/>
        <w:rPr>
          <w:rFonts w:ascii="AvantGardeITCbyBT-Medium" w:hAnsi="AvantGardeITCbyBT-Medium" w:cs="AvantGardeITCbyBT-Medium"/>
        </w:rPr>
      </w:pPr>
    </w:p>
    <w:p w:rsidR="007B4326" w:rsidRDefault="007B4326" w:rsidP="007B4326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lastRenderedPageBreak/>
        <w:t>Topic :Accident</w:t>
      </w:r>
    </w:p>
    <w:p w:rsidR="007B4326" w:rsidRDefault="007B4326" w:rsidP="007B4326">
      <w:pPr>
        <w:pStyle w:val="Default"/>
        <w:rPr>
          <w:rFonts w:ascii="AvantGardeITCbyBT-Medium" w:hAnsi="AvantGardeITCbyBT-Medium" w:cs="AvantGardeITCbyBT-Medium"/>
        </w:rPr>
      </w:pPr>
    </w:p>
    <w:p w:rsidR="007B4326" w:rsidRDefault="0051737C" w:rsidP="007B4326">
      <w:pPr>
        <w:pStyle w:val="Default"/>
        <w:rPr>
          <w:rFonts w:ascii="AvantGardeITCbyBT-Medium" w:hAnsi="AvantGardeITCbyBT-Medium" w:cs="AvantGardeITCbyBT-Medium"/>
        </w:rPr>
      </w:pPr>
      <w:proofErr w:type="spellStart"/>
      <w:r>
        <w:rPr>
          <w:rFonts w:ascii="AvantGardeITCbyBT-Medium" w:hAnsi="AvantGardeITCbyBT-Medium" w:cs="AvantGardeITCbyBT-Medium"/>
        </w:rPr>
        <w:t>Subtite</w:t>
      </w:r>
      <w:proofErr w:type="spellEnd"/>
      <w:r>
        <w:rPr>
          <w:rFonts w:ascii="AvantGardeITCbyBT-Medium" w:hAnsi="AvantGardeITCbyBT-Medium" w:cs="AvantGardeITCbyBT-Medium"/>
        </w:rPr>
        <w:t>: Types</w:t>
      </w:r>
      <w:r w:rsidR="007B4326">
        <w:rPr>
          <w:rFonts w:ascii="AvantGardeITCbyBT-Medium" w:hAnsi="AvantGardeITCbyBT-Medium" w:cs="AvantGardeITCbyBT-Medium"/>
        </w:rPr>
        <w:t xml:space="preserve"> of Accident</w:t>
      </w:r>
    </w:p>
    <w:p w:rsidR="007B4326" w:rsidRDefault="007B4326" w:rsidP="007B4326">
      <w:pPr>
        <w:pStyle w:val="Default"/>
        <w:rPr>
          <w:rFonts w:ascii="AvantGardeITCbyBT-Medium" w:hAnsi="AvantGardeITCbyBT-Medium" w:cs="AvantGardeITCbyBT-Medium"/>
        </w:rPr>
      </w:pPr>
    </w:p>
    <w:p w:rsidR="007B4326" w:rsidRDefault="007B4326" w:rsidP="007B4326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Instructional Materials:</w:t>
      </w:r>
    </w:p>
    <w:p w:rsidR="007B4326" w:rsidRDefault="007B4326" w:rsidP="007B4326">
      <w:pPr>
        <w:pStyle w:val="Default"/>
        <w:rPr>
          <w:rFonts w:ascii="AvantGardeITCbyBT-Medium" w:hAnsi="AvantGardeITCbyBT-Medium" w:cs="AvantGardeITCbyBT-Medium"/>
        </w:rPr>
      </w:pPr>
    </w:p>
    <w:p w:rsidR="007B4326" w:rsidRDefault="007B4326" w:rsidP="007B4326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Resources &amp; Materials</w:t>
      </w:r>
    </w:p>
    <w:p w:rsidR="007B4326" w:rsidRDefault="0035772A" w:rsidP="0035772A">
      <w:pPr>
        <w:pStyle w:val="Default"/>
        <w:tabs>
          <w:tab w:val="left" w:pos="1168"/>
        </w:tabs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ab/>
      </w:r>
    </w:p>
    <w:p w:rsidR="007B4326" w:rsidRDefault="007B4326" w:rsidP="007B4326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 xml:space="preserve">Learning Objectives: A t the end of the </w:t>
      </w:r>
      <w:proofErr w:type="spellStart"/>
      <w:r>
        <w:rPr>
          <w:rFonts w:ascii="AvantGardeITCbyBT-Medium" w:hAnsi="AvantGardeITCbyBT-Medium" w:cs="AvantGardeITCbyBT-Medium"/>
        </w:rPr>
        <w:t>lesson,pupils</w:t>
      </w:r>
      <w:proofErr w:type="spellEnd"/>
      <w:r>
        <w:rPr>
          <w:rFonts w:ascii="AvantGardeITCbyBT-Medium" w:hAnsi="AvantGardeITCbyBT-Medium" w:cs="AvantGardeITCbyBT-Medium"/>
        </w:rPr>
        <w:t xml:space="preserve"> should be able to: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accident.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mention different types of accident and their causes.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mention different types of first aid treatment to be given to various accident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victims.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explain the meaning of burns, scalds and bruises.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mention at least three ways of preventing burns, scalds, bruises and bites.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mention at least five reasons for using road signs.</w:t>
      </w:r>
    </w:p>
    <w:p w:rsidR="007B4326" w:rsidRDefault="007B4326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1F5A8B" w:rsidRDefault="001F5A8B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Content</w:t>
      </w:r>
    </w:p>
    <w:p w:rsidR="001F5A8B" w:rsidRDefault="001F5A8B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1F5A8B" w:rsidRDefault="001F5A8B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MEANING OF ACCIDENT</w:t>
      </w:r>
    </w:p>
    <w:p w:rsidR="001F5A8B" w:rsidRDefault="001F5A8B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 accident is a sudden or unplanned situation in which people are injured and</w:t>
      </w:r>
    </w:p>
    <w:p w:rsidR="008817B7" w:rsidRPr="001F5A8B" w:rsidRDefault="008817B7" w:rsidP="001F5A8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property i</w:t>
      </w:r>
      <w:r w:rsidR="001F5A8B">
        <w:rPr>
          <w:rFonts w:ascii="AvantGardeITCbyBT-Medium" w:hAnsi="AvantGardeITCbyBT-Medium" w:cs="AvantGardeITCbyBT-Medium"/>
          <w:color w:val="000000"/>
          <w:sz w:val="24"/>
          <w:szCs w:val="24"/>
        </w:rPr>
        <w:t>s d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amaged. There are many types of accidents with different causes. </w:t>
      </w:r>
    </w:p>
    <w:p w:rsidR="001F5A8B" w:rsidRPr="001F5A8B" w:rsidRDefault="001F5A8B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Cs w:val="24"/>
        </w:rPr>
      </w:pPr>
    </w:p>
    <w:p w:rsidR="001F5A8B" w:rsidRDefault="001F5A8B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Types of transport accidents and their causes</w:t>
      </w:r>
      <w:r w:rsidRPr="001F5A8B">
        <w:rPr>
          <w:rFonts w:ascii="AvantGardeITCbyBT-Demi" w:hAnsi="AvantGardeITCbyBT-Demi" w:cs="AvantGardeITCbyBT-Demi"/>
          <w:color w:val="00FFFF"/>
          <w:sz w:val="30"/>
          <w:szCs w:val="30"/>
        </w:rPr>
        <w:t xml:space="preserve"> </w:t>
      </w:r>
      <w:r>
        <w:rPr>
          <w:rFonts w:ascii="AvantGardeITCbyBT-Demi" w:hAnsi="AvantGardeITCbyBT-Demi" w:cs="AvantGardeITCbyBT-Demi"/>
          <w:color w:val="00FFFF"/>
          <w:sz w:val="30"/>
          <w:szCs w:val="30"/>
        </w:rPr>
        <w:t>Types of transport accidents and their causes</w:t>
      </w:r>
    </w:p>
    <w:p w:rsidR="001F5A8B" w:rsidRDefault="001F5A8B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Road transport accidents: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happen on the road, especially when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drivers, motorcyclists or pedestrians are careless. Road accidents may also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occur because the roads are bad. Sometimes accidents occur when road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users are drunk and cannot think clearly. Neglect of road signs also causes</w:t>
      </w:r>
    </w:p>
    <w:p w:rsidR="008817B7" w:rsidRPr="001F5A8B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road accidents.</w:t>
      </w:r>
    </w:p>
    <w:p w:rsidR="008817B7" w:rsidRPr="001F5A8B" w:rsidRDefault="008817B7" w:rsidP="001F5A8B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00"/>
          <w:sz w:val="28"/>
          <w:szCs w:val="28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Air crash: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An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aeroplane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may drop from the air suddenly, thereby destroying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lives and property. This is called an air crash. It can happen if the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aeroplane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is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faulty or if the pilot is careless. A very bad weather or military attack may also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cause air accidents or crashes.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Marine accidents: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happen when a canoe, a boat or a ship travelling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on water capsizes or sinks. Marine accidents can occur for the following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reasons: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a) If a canoe or boat carries too many passengers.</w:t>
      </w:r>
    </w:p>
    <w:p w:rsidR="008817B7" w:rsidRPr="001F5A8B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b) If a ship develops a fault, and it is not repaired early.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c) If the sailors on a ship are careless.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Rail accidents: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 accident occurs if a train derails, that is, it is off the rail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track. This may be caused by faulty engine. Sometimes trains collide (hit each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other) due to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overspeeding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or carelessness.</w:t>
      </w:r>
    </w:p>
    <w:p w:rsidR="001F5A8B" w:rsidRDefault="001F5A8B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</w:p>
    <w:p w:rsidR="001F5A8B" w:rsidRPr="001F5A8B" w:rsidRDefault="001F5A8B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Other forms of accidents and their causes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There are other forms of accidents apart from transport ones. The accidents at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home are called domestic accidents while other accidents may occur in school,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at work or in other places. Such accidents are listed below, with their causes.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Burns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If someone is hurt by fire, we say he/she has suffered burns. Burns can be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caused through the following: fire for cooking, a bush fire, a hot iron, a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burning house, a burning car, a kerosene lamp or stove.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Ignorance and carelessness are the main causes of accidents through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such fire.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Scalds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Scalds are injuries or wounds sustained by heat from boiling water, hot oil, or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any hot liquid or steam. The skin may peel or become black when one is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scalded.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Bruises</w:t>
      </w:r>
    </w:p>
    <w:p w:rsidR="008817B7" w:rsidRDefault="008817B7" w:rsidP="00FD5DF3">
      <w:pPr>
        <w:tabs>
          <w:tab w:val="right" w:pos="9360"/>
        </w:tabs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Bruises can occur if one suffers a fall or a blow on any part of the body, or</w:t>
      </w:r>
      <w:r w:rsidR="00FD5DF3">
        <w:rPr>
          <w:rFonts w:ascii="AvantGardeITCbyBT-Medium" w:hAnsi="AvantGardeITCbyBT-Medium" w:cs="AvantGardeITCbyBT-Medium"/>
          <w:color w:val="000000"/>
          <w:sz w:val="24"/>
          <w:szCs w:val="24"/>
        </w:rPr>
        <w:tab/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when the surface of the body rubs against a hard or rough object. For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instance, children often suffer bruises on their knees or hands when they fall.</w:t>
      </w:r>
    </w:p>
    <w:p w:rsidR="008817B7" w:rsidRPr="001F5A8B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Bites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Bites are cuts on the body which can be caused by animals, such as dogs,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snakes or insects such as mosquitoes.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It is important to give immediate help to anyone who has had burns, bruises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 bites or who has suffered scalding before taking him or her to the hospital for</w:t>
      </w:r>
    </w:p>
    <w:p w:rsidR="001F5A8B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treatment. </w:t>
      </w:r>
    </w:p>
    <w:p w:rsidR="001F5A8B" w:rsidRDefault="001F5A8B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1F5A8B" w:rsidRDefault="001F5A8B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First aid for accident victims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first aid for burns, scalds, bruises and bites is as follows: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Burns and scalds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Hold the victim by the unhurt parts of his body.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Use a clean cloth to cover the affected part.</w:t>
      </w:r>
    </w:p>
    <w:p w:rsidR="008817B7" w:rsidRPr="001F5A8B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Then take the victim to the hospital to see a doctor for further treatment</w:t>
      </w:r>
    </w:p>
    <w:p w:rsidR="008817B7" w:rsidRPr="001F5A8B" w:rsidRDefault="001F5A8B" w:rsidP="001F5A8B">
      <w:pPr>
        <w:tabs>
          <w:tab w:val="left" w:pos="2731"/>
        </w:tabs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  <w:r>
        <w:rPr>
          <w:rFonts w:ascii="AvantGardeITCbyBT-Medium" w:hAnsi="AvantGardeITCbyBT-Medium" w:cs="AvantGardeITCbyBT-Medium"/>
          <w:color w:val="000000"/>
          <w:sz w:val="20"/>
          <w:szCs w:val="20"/>
        </w:rPr>
        <w:tab/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Bruises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Make the victim sit or lie down in a comfortable position.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Soak a clean piece of cloth in cold water and place it on the affected part of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his body; or if possible, put some ice cubes in a towel and place the towel on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affected part to reduce pain and swelling.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Then take the person to the hospital for further treatment.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Bites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Use a piece of cloth or bandage or any other material immediately available,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to tie the affected part of the body, just above the affected area. This is to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prevent the poison from the bite from flowing to the heart. This kind of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treatment is very good for snake bite.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Wash off the poison around the wound with soap and water.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Then take the person to see a doctor.</w:t>
      </w:r>
    </w:p>
    <w:p w:rsidR="008817B7" w:rsidRDefault="000B3500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 xml:space="preserve"> Prevention of such accident</w:t>
      </w:r>
    </w:p>
    <w:p w:rsidR="000B3500" w:rsidRPr="000B3500" w:rsidRDefault="000B3500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Each accident can be prevented if we do the following: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Transport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Only mature, qualified people should drive vehicles (i.e., motors, boats, trains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planes).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Vehicles should be in good order before driving them.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Drivers should obey transport rules.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The government should repair our roads and rail tracks.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Burns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Avoid filling your lanterns and stoves with kerosene when they are already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burning.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Avoid putting fuel in your car tank when the car engine is still working.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Avoid playing with candlelight or fire.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Scalds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Be careful with hot water, hot oil and other hot liquids or steam.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Do not go near them if you have nothing to do with them.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Bruises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Avoid sharp objects like sticks which may hurt you.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Avoid playing in places where there are broken bottles, nails or stones.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Wear your sandals or shoes always.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You must be careful when moving around or playing, in order not to fall down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 brush your skin against a rough surface.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Bites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Avoid playing with dogs.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Avoid staying in dark places and corners.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Keep your home and surroundings tidy to ward off snakes and scorpions.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sign shows or tells us something. Road signs show road users the kinds of roads on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which they are travelling, what is happening on the road, what should happen on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road, and how road users should behave on the road.</w:t>
      </w:r>
    </w:p>
    <w:p w:rsidR="007B4326" w:rsidRDefault="007B4326" w:rsidP="007B4326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7B4326" w:rsidRDefault="007B4326" w:rsidP="007B4326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:Teacher revises the previous topic.</w:t>
      </w:r>
    </w:p>
    <w:p w:rsidR="007B4326" w:rsidRDefault="007B4326" w:rsidP="007B4326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2:Teacher introduces the new topic.</w:t>
      </w:r>
    </w:p>
    <w:p w:rsidR="007B4326" w:rsidRDefault="007B4326" w:rsidP="007B4326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Step3:Teacher explains the new topic.</w:t>
      </w:r>
    </w:p>
    <w:p w:rsidR="007B4326" w:rsidRDefault="007B4326" w:rsidP="007B4326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7B4326" w:rsidRDefault="007B4326" w:rsidP="007B4326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Step5: Teacher evaluates the pupils</w:t>
      </w:r>
    </w:p>
    <w:p w:rsidR="007B4326" w:rsidRDefault="007B4326" w:rsidP="007B4326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Assessment &amp; Evaluation: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accident.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mention different types of accident and their causes.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3 mention different types of first aid treatment to be given to various accident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victims.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explain the meaning of burns, scalds and bruises.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mention at least three ways of preventing burns, scalds, bruises and bites</w:t>
      </w:r>
    </w:p>
    <w:p w:rsidR="00EB261A" w:rsidRDefault="00EB261A" w:rsidP="00EB261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Exercise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Choose the best answers for the following questions.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A situation in which people are injured and property damaged without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anyone planning it is called ________.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accident B incident C situation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A type of accident that occurs when drivers and motorcyclists or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pedestrains</w:t>
      </w:r>
      <w:proofErr w:type="spellEnd"/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are careless is ____________________.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air crash B road accident C rail accident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Accident that occurs at home are called _____________.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rail accident B domestic accidents C air crash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If a train derails and goes off the train track, it is called ____________________.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road accident B rail accident C accident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When someone is hurt by fire, he will suffer ____________.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burns B scald C heat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Injuries sustained by heat from boiling water or hot oil is called _____________.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burns B scald C heat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If someone rubs his body against a hard or rough object, he will have _______.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burns B bruises C bites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8 Cuts on the body caused by animals such as dogs, snakes or mosquitoes are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_______________.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bites B bruises C heat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9 The help given to anyone who has burns, bruises or scald before being taken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 the hospital is ____________.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second aid B first aid C medical treatment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10 After first aid, a victim who suffers burn, scald or bruises should be taken to the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_______________ for further treatment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home B hospital C school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11 Snake bite on the body will cause poison to the body.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Yes B No C Sometimes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12 Snake bites can lead to death of the person if the victim does not get quick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medical attention.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Yes B No C Never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13 Filling your lantern or stove with kerosene when it is already burning is</w:t>
      </w:r>
    </w:p>
    <w:p w:rsidR="008817B7" w:rsidRDefault="008817B7" w:rsidP="008817B7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dangerous and may lead to _______.</w:t>
      </w:r>
    </w:p>
    <w:p w:rsidR="000B3500" w:rsidRDefault="008817B7" w:rsidP="008817B7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A burns B scalds C bruise</w:t>
      </w:r>
    </w:p>
    <w:p w:rsidR="00895A58" w:rsidRDefault="00895A58" w:rsidP="008817B7">
      <w:pPr>
        <w:pStyle w:val="Default"/>
        <w:rPr>
          <w:rFonts w:ascii="AvantGardeITCbyBT-Medium" w:hAnsi="AvantGardeITCbyBT-Medium" w:cs="AvantGardeITCbyBT-Medium"/>
        </w:rPr>
      </w:pPr>
    </w:p>
    <w:p w:rsidR="000B3500" w:rsidRDefault="000B3500" w:rsidP="008817B7">
      <w:pPr>
        <w:pStyle w:val="Default"/>
        <w:rPr>
          <w:rFonts w:ascii="AvantGardeITCbyBT-Medium" w:hAnsi="AvantGardeITCbyBT-Medium" w:cs="AvantGardeITCbyBT-Medium"/>
        </w:rPr>
      </w:pPr>
    </w:p>
    <w:p w:rsidR="000B3500" w:rsidRDefault="000B3500" w:rsidP="008817B7">
      <w:pPr>
        <w:pStyle w:val="Default"/>
        <w:rPr>
          <w:rFonts w:ascii="AvantGardeITCbyBT-Medium" w:hAnsi="AvantGardeITCbyBT-Medium" w:cs="AvantGardeITCbyBT-Medium"/>
        </w:rPr>
      </w:pPr>
    </w:p>
    <w:p w:rsidR="0035772A" w:rsidRDefault="0035772A" w:rsidP="0035772A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WEEK 5</w:t>
      </w:r>
    </w:p>
    <w:p w:rsidR="0035772A" w:rsidRDefault="0035772A" w:rsidP="0035772A">
      <w:pPr>
        <w:pStyle w:val="Default"/>
        <w:rPr>
          <w:rFonts w:ascii="AvantGardeITCbyBT-Medium" w:hAnsi="AvantGardeITCbyBT-Medium" w:cs="AvantGardeITCbyBT-Medium"/>
        </w:rPr>
      </w:pPr>
    </w:p>
    <w:p w:rsidR="0035772A" w:rsidRDefault="0035772A" w:rsidP="0035772A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 xml:space="preserve">Topic :Meaning of </w:t>
      </w:r>
      <w:r w:rsidR="00ED3E8F">
        <w:rPr>
          <w:rFonts w:ascii="AvantGardeITCbyBT-Medium" w:hAnsi="AvantGardeITCbyBT-Medium" w:cs="AvantGardeITCbyBT-Medium"/>
        </w:rPr>
        <w:t>drugs</w:t>
      </w:r>
    </w:p>
    <w:p w:rsidR="0035772A" w:rsidRDefault="0035772A" w:rsidP="0035772A">
      <w:pPr>
        <w:pStyle w:val="Default"/>
        <w:rPr>
          <w:rFonts w:ascii="AvantGardeITCbyBT-Medium" w:hAnsi="AvantGardeITCbyBT-Medium" w:cs="AvantGardeITCbyBT-Medium"/>
        </w:rPr>
      </w:pPr>
    </w:p>
    <w:p w:rsidR="0035772A" w:rsidRDefault="00ED3E8F" w:rsidP="0035772A">
      <w:pPr>
        <w:pStyle w:val="Default"/>
        <w:rPr>
          <w:rFonts w:ascii="AvantGardeITCbyBT-Medium" w:hAnsi="AvantGardeITCbyBT-Medium" w:cs="AvantGardeITCbyBT-Medium"/>
        </w:rPr>
      </w:pPr>
      <w:proofErr w:type="spellStart"/>
      <w:r>
        <w:rPr>
          <w:rFonts w:ascii="AvantGardeITCbyBT-Medium" w:hAnsi="AvantGardeITCbyBT-Medium" w:cs="AvantGardeITCbyBT-Medium"/>
        </w:rPr>
        <w:t>Subtite</w:t>
      </w:r>
      <w:proofErr w:type="spellEnd"/>
      <w:r>
        <w:rPr>
          <w:rFonts w:ascii="AvantGardeITCbyBT-Medium" w:hAnsi="AvantGardeITCbyBT-Medium" w:cs="AvantGardeITCbyBT-Medium"/>
        </w:rPr>
        <w:t>: Effect of drug abuse</w:t>
      </w:r>
    </w:p>
    <w:p w:rsidR="0035772A" w:rsidRDefault="0035772A" w:rsidP="0035772A">
      <w:pPr>
        <w:pStyle w:val="Default"/>
        <w:rPr>
          <w:rFonts w:ascii="AvantGardeITCbyBT-Medium" w:hAnsi="AvantGardeITCbyBT-Medium" w:cs="AvantGardeITCbyBT-Medium"/>
        </w:rPr>
      </w:pPr>
    </w:p>
    <w:p w:rsidR="0035772A" w:rsidRDefault="0035772A" w:rsidP="0035772A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Instructional Materials:</w:t>
      </w:r>
    </w:p>
    <w:p w:rsidR="0035772A" w:rsidRDefault="0035772A" w:rsidP="0035772A">
      <w:pPr>
        <w:pStyle w:val="Default"/>
        <w:rPr>
          <w:rFonts w:ascii="AvantGardeITCbyBT-Medium" w:hAnsi="AvantGardeITCbyBT-Medium" w:cs="AvantGardeITCbyBT-Medium"/>
        </w:rPr>
      </w:pPr>
    </w:p>
    <w:p w:rsidR="0035772A" w:rsidRDefault="0035772A" w:rsidP="0035772A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Resources &amp; Materials</w:t>
      </w:r>
    </w:p>
    <w:p w:rsidR="0035772A" w:rsidRDefault="0035772A" w:rsidP="0035772A">
      <w:pPr>
        <w:pStyle w:val="Default"/>
        <w:tabs>
          <w:tab w:val="left" w:pos="1168"/>
        </w:tabs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ab/>
      </w:r>
    </w:p>
    <w:p w:rsidR="0035772A" w:rsidRDefault="0035772A" w:rsidP="0035772A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 xml:space="preserve">Learning Objectives: A t the end of the </w:t>
      </w:r>
      <w:proofErr w:type="spellStart"/>
      <w:r>
        <w:rPr>
          <w:rFonts w:ascii="AvantGardeITCbyBT-Medium" w:hAnsi="AvantGardeITCbyBT-Medium" w:cs="AvantGardeITCbyBT-Medium"/>
        </w:rPr>
        <w:t>lesson,pupils</w:t>
      </w:r>
      <w:proofErr w:type="spellEnd"/>
      <w:r>
        <w:rPr>
          <w:rFonts w:ascii="AvantGardeITCbyBT-Medium" w:hAnsi="AvantGardeITCbyBT-Medium" w:cs="AvantGardeITCbyBT-Medium"/>
        </w:rPr>
        <w:t xml:space="preserve"> should be able to: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drug abuse.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list the commonly abused drugs.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identify the commonly abused drugs by their street names.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mention some characteristics of drug abusers.</w:t>
      </w:r>
    </w:p>
    <w:p w:rsidR="0035772A" w:rsidRDefault="0035772A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35772A" w:rsidRDefault="0035772A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Content</w:t>
      </w:r>
    </w:p>
    <w:p w:rsidR="0035772A" w:rsidRDefault="0035772A" w:rsidP="00ED3E8F">
      <w:pPr>
        <w:autoSpaceDE w:val="0"/>
        <w:autoSpaceDN w:val="0"/>
        <w:adjustRightInd w:val="0"/>
        <w:ind w:firstLine="72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</w:p>
    <w:p w:rsidR="0035772A" w:rsidRDefault="0035772A" w:rsidP="0035772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Meaning of drug abuse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Drugs </w:t>
      </w:r>
      <w:r w:rsidR="0035772A"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are define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as substances that are taken into the body to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cure illnesses.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Drugs are also chemical substances used in the prevention, diagnosis, treatment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cure of diseases.</w:t>
      </w:r>
    </w:p>
    <w:p w:rsidR="0035772A" w:rsidRDefault="0035772A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Reasons for taking drugs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We take drugs for the following reasons: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To prevent diseases.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To diagnose diseases.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To cure diseases.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To enhance physical or mental well-being.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Apart from these reasons, some people use drugs for reasons that are not normal.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This is an aspect of drug abuse. For this reason, any of the following could be called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drug abuse: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Taking drugs without doctor’s advice.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Taking drugs when you are not ill.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Taking more or less than what the doctor prescribes.</w:t>
      </w:r>
    </w:p>
    <w:p w:rsidR="00F767F8" w:rsidRPr="0035772A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Habitual taking of illegal drugs.</w:t>
      </w:r>
    </w:p>
    <w:p w:rsidR="00F767F8" w:rsidRDefault="00F767F8" w:rsidP="0035772A">
      <w:pPr>
        <w:autoSpaceDE w:val="0"/>
        <w:autoSpaceDN w:val="0"/>
        <w:adjustRightInd w:val="0"/>
        <w:ind w:firstLine="72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Ways of getting in contact with drugs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drugs are classified into: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1 Common drugs 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are easily available at the medicine stores and can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be taken without doctor’s prescription. Examples include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paracetamol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and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pain-relieving balms.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2 Legal drugs 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are drugs that are not easily available but can be taken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with doctor’s prescription. An example is valium 5.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3 Illegal drugs 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are drugs that are not legally allowed to be taken. They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are called hard drugs. Examples include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heroine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, cocaine and Indian hemp.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There are two main ways of getting in contact with drugs. These ways are: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Proper ways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2 Improper ways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Proper ways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If we are given: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by a doctor in the hospital,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by a nurse,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by a pharmacist,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by our parents and</w:t>
      </w:r>
    </w:p>
    <w:p w:rsidR="00F767F8" w:rsidRPr="0035772A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by our teachers.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All these are proper ways of getting in contact with drugs.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doctor, the nurse and the pharmacist are professional medical practitioners.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They know much about drugs and drug regulations. Our parents and our teachers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too can give us drugs in a proper way.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Improper ways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Some people when they are ill, do not go to the hospital. They collect drugs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from: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their friends,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their brother or sister,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a visitor to their house, or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a drug peddler or hawker (on the street)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All these ways are improper.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Some may even buy drugs just because it was advertised on the media. This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way is also improper. If we take drugs through all these means, it is called drug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abuse. Taking drugs on our own without doctor’s prescription is also known as self</w:t>
      </w:r>
    </w:p>
    <w:p w:rsidR="00F767F8" w:rsidRPr="0035772A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medication.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Going by the definition of drug abuse, any drug can be abused. Both the common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legal drugs can be abused if proper dosages and usage are not followed.</w:t>
      </w:r>
    </w:p>
    <w:p w:rsidR="0035772A" w:rsidRDefault="0035772A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F767F8" w:rsidRDefault="0035772A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Commonly abused drugs and their street names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Pain relievers: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Pain relievers are drugs that are taken by someone who suffers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from pain with the hope of getting relief from such pain. Examples include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Paracetamol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,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Panadol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and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Novalgin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. People take these drugs at any time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without prescription. Some people even take an overdose. If we take drugs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without prescription or take more than what is prescribed, it is a form of drug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abuse. The street name for pain relievers is </w:t>
      </w:r>
      <w:proofErr w:type="spellStart"/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>Karaole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Stimulants: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are drugs or substances that make someone feel more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awake and thought to give more energy to work. Examples include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kolanut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cocaine, nicotine, caffeine, heroine and alcohol. Some people take these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drugs to enhance their performance. For example, the footballers, musicians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artisans do take stimulants to enhance their performance at work. Some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who read overnight also take stimulants to keep themselves awake.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There are different street names given to different stimulants. Some of the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common street names are: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0000"/>
          <w:sz w:val="24"/>
          <w:szCs w:val="24"/>
        </w:rPr>
        <w:t>General name Street name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a) cocaine coke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b) heroine coke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c) alcohol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ogogoro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,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kaikai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,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burukutu</w:t>
      </w:r>
      <w:proofErr w:type="spellEnd"/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 xml:space="preserve">d) marijuana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sepe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,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igbo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,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wewe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, ganja, weed, Indian hemp.</w:t>
      </w:r>
    </w:p>
    <w:p w:rsidR="00F767F8" w:rsidRPr="0035772A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e) </w:t>
      </w:r>
      <w:r w:rsidR="0035772A">
        <w:rPr>
          <w:rFonts w:ascii="AvantGardeITCbyBT-Medium" w:hAnsi="AvantGardeITCbyBT-Medium" w:cs="AvantGardeITCbyBT-Medium"/>
          <w:color w:val="000000"/>
          <w:sz w:val="24"/>
          <w:szCs w:val="24"/>
        </w:rPr>
        <w:t>kola nut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obi,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gworo</w:t>
      </w:r>
      <w:proofErr w:type="spellEnd"/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  <w:r>
        <w:rPr>
          <w:rFonts w:ascii="AvantGardeITCbyBT-Medium" w:hAnsi="AvantGardeITCbyBT-Medium" w:cs="AvantGardeITCbyBT-Medium"/>
          <w:color w:val="000000"/>
          <w:sz w:val="20"/>
          <w:szCs w:val="20"/>
        </w:rPr>
        <w:t>Alcohol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  <w:r>
        <w:rPr>
          <w:rFonts w:ascii="AvantGardeITCbyBT-Medium" w:hAnsi="AvantGardeITCbyBT-Medium" w:cs="AvantGardeITCbyBT-Medium"/>
          <w:color w:val="000000"/>
          <w:sz w:val="20"/>
          <w:szCs w:val="20"/>
        </w:rPr>
        <w:t>Cigarette</w:t>
      </w:r>
    </w:p>
    <w:p w:rsidR="00F767F8" w:rsidRPr="0035772A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  <w:proofErr w:type="spellStart"/>
      <w:r>
        <w:rPr>
          <w:rFonts w:ascii="AvantGardeITCbyBT-Medium" w:hAnsi="AvantGardeITCbyBT-Medium" w:cs="AvantGardeITCbyBT-Medium"/>
          <w:color w:val="000000"/>
          <w:sz w:val="20"/>
          <w:szCs w:val="20"/>
        </w:rPr>
        <w:t>Kolanut</w:t>
      </w:r>
      <w:proofErr w:type="spellEnd"/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Depressants: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These are drugs or substances that reduce the level of activities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in someone. Some people may take such drugs to enable them sleep well. An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example of such drugs is Valium 5.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When drugs are wrongly taken by a person, they are said to have been abused,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can become harmful. Drugs must only be taken under proper guidance and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advice. Otherwise, they can be abused.</w:t>
      </w:r>
    </w:p>
    <w:p w:rsidR="0035772A" w:rsidRDefault="0035772A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35772A" w:rsidRDefault="0035772A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Reasons why people abuse drugs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Some of the several factors than can make someone to engage in drug abuse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are discussed below.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Ignorance or illiteracy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on the part of the users can affect their attitudes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towards drugs. When people are not educated, they may do things wrongly.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Curiosity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Curiosity is the desire to want to learn or know about something.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Most young people are naturally curious and would like to experiment with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different experiences.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Environment factor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Some people live in communities where there are no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basic amenities and where there is high level of unemployment. In such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communities, drug supply and use are always very common. This makes them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 have easy access to hard drugs.</w:t>
      </w:r>
    </w:p>
    <w:p w:rsidR="00F767F8" w:rsidRDefault="00F767F8" w:rsidP="0035772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People think drugs will help relieve stress</w:t>
      </w:r>
    </w:p>
    <w:p w:rsidR="0035772A" w:rsidRPr="0035772A" w:rsidRDefault="00F767F8" w:rsidP="0035772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5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Peer influence –</w:t>
      </w:r>
    </w:p>
    <w:p w:rsidR="0035772A" w:rsidRDefault="0035772A" w:rsidP="0035772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 xml:space="preserve"> Effects of drug abuse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Abusing drugs has the following social, economic and health effects: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Loss of control: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Drug abusers always lose control and balance. They walk,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talk, sleep and eat carelessly.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Inability to cope with school activities: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If a school child abuses drugs, he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would not be able to concentrate in class. This may lead to repetition or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dropping out of school. He may also be involved in various school offences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which may lead to his being sent out of school.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Health problems: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Stimulants affect the nervous system of human beings, and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can cause some health problems. Some of the problems are inability to sleep,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 to rest, loss of appetite, convulsion, withdrawal syndrome, and mental</w:t>
      </w:r>
    </w:p>
    <w:p w:rsidR="00F767F8" w:rsidRPr="0035772A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disorder.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Financial problem: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who abuse drugs may incur unnecessary debt in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order to keep up with the drug habit. In the long run, they may get involved in</w:t>
      </w:r>
    </w:p>
    <w:p w:rsidR="00F767F8" w:rsidRP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such crimes as stealing and armed robbery.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5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Addiction: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who formed the habit of using drugs before they can sleep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 do some other things will always depend on such drugs. They would not be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able to do things normally without using drugs. They become drug addicts.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6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Death: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Drug abuse can lead to death. There is a popular warning that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smokers will die young. Drugs like depressants can make someone dull in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reasoning. If such people drive, they may have accidents, which may lead to</w:t>
      </w:r>
    </w:p>
    <w:p w:rsidR="00BA6FD8" w:rsidRDefault="00F767F8" w:rsidP="00F767F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death.</w:t>
      </w:r>
    </w:p>
    <w:p w:rsidR="0035772A" w:rsidRDefault="0035772A" w:rsidP="00F767F8">
      <w:pPr>
        <w:pStyle w:val="Default"/>
        <w:rPr>
          <w:rFonts w:ascii="AvantGardeITCbyBT-Medium" w:hAnsi="AvantGardeITCbyBT-Medium" w:cs="AvantGardeITCbyBT-Medium"/>
        </w:rPr>
      </w:pPr>
    </w:p>
    <w:p w:rsidR="0035772A" w:rsidRDefault="0035772A" w:rsidP="0035772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35772A" w:rsidRDefault="0035772A" w:rsidP="0035772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:Teacher revises the previous topic.</w:t>
      </w:r>
    </w:p>
    <w:p w:rsidR="0035772A" w:rsidRDefault="0035772A" w:rsidP="0035772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2:Teacher introduces the new topic.</w:t>
      </w:r>
    </w:p>
    <w:p w:rsidR="0035772A" w:rsidRDefault="0035772A" w:rsidP="0035772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Step3:Teacher explains the new topic.</w:t>
      </w:r>
    </w:p>
    <w:p w:rsidR="0035772A" w:rsidRDefault="0035772A" w:rsidP="0035772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35772A" w:rsidRDefault="0035772A" w:rsidP="0035772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Step5: Teacher evaluates the pupils</w:t>
      </w:r>
    </w:p>
    <w:p w:rsidR="0035772A" w:rsidRDefault="0035772A" w:rsidP="0035772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35772A" w:rsidRDefault="0035772A" w:rsidP="0035772A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Assessment &amp; Evaluation: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drug abuse.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list the commonly abused drugs.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identify the commonly abused drugs by their street names.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mention some characteristics of drug abusers.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Exercise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Choose the best answers for the following questions.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We must abstain from drug abuse because of _____________ substances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contained in most of the drugs.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harmful B sweet C bitter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One strategy of preventing drug abuse is engaging in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behaviours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that our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mental well-being ______________.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promote B disturb C flatter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A good or satisfactory condition of life that is full of health, happiness and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prosperity is called ____________.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physical well-being B spiritual well-being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 social well-being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When an individual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realises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his own abilities and can contribute to his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community, it is called ______________.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mental well-being B spiritual well-being C social well-being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When an individual is able to get along with other people in the society it is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called ______________.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mental well-being B social well-being C physical well-being</w:t>
      </w:r>
    </w:p>
    <w:p w:rsidR="0035772A" w:rsidRDefault="0035772A" w:rsidP="00F767F8">
      <w:pPr>
        <w:pStyle w:val="Default"/>
        <w:rPr>
          <w:rFonts w:ascii="AvantGardeITCbyBT-Medium" w:hAnsi="AvantGardeITCbyBT-Medium" w:cs="AvantGardeITCbyBT-Medium"/>
        </w:rPr>
      </w:pPr>
    </w:p>
    <w:p w:rsidR="00BA6FD8" w:rsidRDefault="00BA6FD8" w:rsidP="000B3500">
      <w:pPr>
        <w:pStyle w:val="Default"/>
        <w:rPr>
          <w:rFonts w:ascii="AvantGardeITCbyBT-Medium" w:hAnsi="AvantGardeITCbyBT-Medium" w:cs="AvantGardeITCbyBT-Medium"/>
        </w:rPr>
      </w:pPr>
    </w:p>
    <w:p w:rsidR="00F767F8" w:rsidRDefault="00F767F8" w:rsidP="000B3500">
      <w:pPr>
        <w:pStyle w:val="Default"/>
        <w:rPr>
          <w:rFonts w:ascii="AvantGardeITCbyBT-Medium" w:hAnsi="AvantGardeITCbyBT-Medium" w:cs="AvantGardeITCbyBT-Medium"/>
        </w:rPr>
      </w:pPr>
    </w:p>
    <w:p w:rsidR="00F767F8" w:rsidRDefault="00F767F8" w:rsidP="000B3500">
      <w:pPr>
        <w:pStyle w:val="Default"/>
        <w:rPr>
          <w:rFonts w:ascii="AvantGardeITCbyBT-Medium" w:hAnsi="AvantGardeITCbyBT-Medium" w:cs="AvantGardeITCbyBT-Medium"/>
        </w:rPr>
      </w:pPr>
    </w:p>
    <w:p w:rsidR="00BA6FD8" w:rsidRDefault="007A1AD9" w:rsidP="000B3500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Week 8</w:t>
      </w:r>
    </w:p>
    <w:p w:rsidR="007C13C4" w:rsidRDefault="007C13C4" w:rsidP="007C13C4">
      <w:pPr>
        <w:pStyle w:val="Default"/>
        <w:rPr>
          <w:rFonts w:ascii="AvantGardeITCbyBT-Medium" w:hAnsi="AvantGardeITCbyBT-Medium" w:cs="AvantGardeITCbyBT-Medium"/>
        </w:rPr>
      </w:pPr>
    </w:p>
    <w:p w:rsidR="007C13C4" w:rsidRDefault="007A1AD9" w:rsidP="007C13C4">
      <w:pPr>
        <w:pStyle w:val="Default"/>
        <w:rPr>
          <w:color w:val="auto"/>
          <w:sz w:val="28"/>
          <w:szCs w:val="28"/>
        </w:rPr>
      </w:pPr>
      <w:r>
        <w:rPr>
          <w:rFonts w:ascii="AvantGardeITCbyBT-Medium" w:hAnsi="AvantGardeITCbyBT-Medium" w:cs="AvantGardeITCbyBT-Medium"/>
        </w:rPr>
        <w:t>Topic:</w:t>
      </w:r>
      <w:r w:rsidR="007C13C4" w:rsidRPr="007C13C4">
        <w:rPr>
          <w:color w:val="auto"/>
          <w:sz w:val="28"/>
          <w:szCs w:val="28"/>
        </w:rPr>
        <w:t xml:space="preserve"> </w:t>
      </w:r>
      <w:r w:rsidR="007C13C4">
        <w:rPr>
          <w:color w:val="auto"/>
          <w:sz w:val="28"/>
          <w:szCs w:val="28"/>
        </w:rPr>
        <w:t xml:space="preserve">Characteristics of drug abusers, their treatment and </w:t>
      </w:r>
    </w:p>
    <w:p w:rsidR="007C13C4" w:rsidRDefault="007C13C4" w:rsidP="007C13C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Rehabilitation. </w:t>
      </w:r>
    </w:p>
    <w:p w:rsidR="007A1AD9" w:rsidRDefault="007A1AD9" w:rsidP="000B3500">
      <w:pPr>
        <w:pStyle w:val="Default"/>
        <w:rPr>
          <w:rFonts w:ascii="AvantGardeITCbyBT-Medium" w:hAnsi="AvantGardeITCbyBT-Medium" w:cs="AvantGardeITCbyBT-Medium"/>
        </w:rPr>
      </w:pPr>
    </w:p>
    <w:p w:rsidR="007C13C4" w:rsidRDefault="007C13C4" w:rsidP="007C13C4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Instructional Materials:</w:t>
      </w:r>
    </w:p>
    <w:p w:rsidR="007C13C4" w:rsidRDefault="007C13C4" w:rsidP="007C13C4">
      <w:pPr>
        <w:pStyle w:val="Default"/>
        <w:rPr>
          <w:rFonts w:ascii="AvantGardeITCbyBT-Medium" w:hAnsi="AvantGardeITCbyBT-Medium" w:cs="AvantGardeITCbyBT-Medium"/>
        </w:rPr>
      </w:pPr>
    </w:p>
    <w:p w:rsidR="007C13C4" w:rsidRDefault="007C13C4" w:rsidP="007C13C4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lastRenderedPageBreak/>
        <w:t>Resources &amp; Materials</w:t>
      </w:r>
    </w:p>
    <w:p w:rsidR="007C13C4" w:rsidRDefault="007C13C4" w:rsidP="007C13C4">
      <w:pPr>
        <w:pStyle w:val="Default"/>
        <w:tabs>
          <w:tab w:val="left" w:pos="5420"/>
        </w:tabs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ab/>
      </w:r>
    </w:p>
    <w:p w:rsidR="007C13C4" w:rsidRDefault="007C13C4" w:rsidP="007C13C4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Lesson objective: At the end of the lesson, pupils should be able to:</w:t>
      </w:r>
    </w:p>
    <w:p w:rsidR="007C13C4" w:rsidRDefault="007C13C4" w:rsidP="000B3500">
      <w:pPr>
        <w:pStyle w:val="Default"/>
        <w:rPr>
          <w:rFonts w:ascii="AvantGardeITCbyBT-Medium" w:hAnsi="AvantGardeITCbyBT-Medium" w:cs="AvantGardeITCbyBT-Medium"/>
        </w:rPr>
      </w:pPr>
    </w:p>
    <w:p w:rsidR="007C13C4" w:rsidRDefault="00046B4A" w:rsidP="000B3500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1.</w:t>
      </w:r>
      <w:r w:rsidR="007C13C4">
        <w:rPr>
          <w:rFonts w:ascii="AvantGardeITCbyBT-Medium" w:hAnsi="AvantGardeITCbyBT-Medium" w:cs="AvantGardeITCbyBT-Medium"/>
        </w:rPr>
        <w:t>State the characteristics of drug abusers, their treatment and Rehabilitation.</w:t>
      </w:r>
    </w:p>
    <w:p w:rsidR="00046B4A" w:rsidRDefault="00046B4A" w:rsidP="00046B4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19"/>
          <w:szCs w:val="19"/>
        </w:rPr>
      </w:pPr>
    </w:p>
    <w:p w:rsidR="00046B4A" w:rsidRDefault="00046B4A" w:rsidP="00046B4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19"/>
          <w:szCs w:val="19"/>
        </w:rPr>
      </w:pPr>
      <w:r>
        <w:rPr>
          <w:rFonts w:ascii="AvantGardeITCbyBT-Medium" w:hAnsi="AvantGardeITCbyBT-Medium" w:cs="AvantGardeITCbyBT-Medium"/>
          <w:sz w:val="19"/>
          <w:szCs w:val="19"/>
        </w:rPr>
        <w:t>2. list commonly abused drugs and identify them by</w:t>
      </w:r>
    </w:p>
    <w:p w:rsidR="00046B4A" w:rsidRDefault="00046B4A" w:rsidP="00046B4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19"/>
          <w:szCs w:val="19"/>
        </w:rPr>
      </w:pPr>
      <w:r>
        <w:rPr>
          <w:rFonts w:ascii="AvantGardeITCbyBT-Medium" w:hAnsi="AvantGardeITCbyBT-Medium" w:cs="AvantGardeITCbyBT-Medium"/>
          <w:sz w:val="19"/>
          <w:szCs w:val="19"/>
        </w:rPr>
        <w:t>their street names</w:t>
      </w:r>
    </w:p>
    <w:p w:rsidR="00046B4A" w:rsidRDefault="00046B4A" w:rsidP="00046B4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19"/>
          <w:szCs w:val="19"/>
        </w:rPr>
      </w:pPr>
      <w:r>
        <w:rPr>
          <w:rFonts w:ascii="AvantGardeITCbyBT-Medium" w:hAnsi="AvantGardeITCbyBT-Medium" w:cs="AvantGardeITCbyBT-Medium"/>
          <w:sz w:val="19"/>
          <w:szCs w:val="19"/>
        </w:rPr>
        <w:t>3. list some characteristics of abusers of alcohol,</w:t>
      </w:r>
    </w:p>
    <w:p w:rsidR="007C13C4" w:rsidRDefault="00046B4A" w:rsidP="00046B4A">
      <w:pPr>
        <w:pStyle w:val="Default"/>
        <w:rPr>
          <w:color w:val="auto"/>
          <w:sz w:val="28"/>
          <w:szCs w:val="28"/>
        </w:rPr>
      </w:pPr>
      <w:r>
        <w:rPr>
          <w:rFonts w:ascii="AvantGardeITCbyBT-Medium" w:hAnsi="AvantGardeITCbyBT-Medium" w:cs="AvantGardeITCbyBT-Medium"/>
          <w:sz w:val="19"/>
          <w:szCs w:val="19"/>
        </w:rPr>
        <w:t>tobacco and cannabis</w:t>
      </w:r>
    </w:p>
    <w:p w:rsidR="00046B4A" w:rsidRDefault="00046B4A" w:rsidP="007C13C4">
      <w:pPr>
        <w:pStyle w:val="Default"/>
        <w:rPr>
          <w:color w:val="auto"/>
          <w:sz w:val="28"/>
          <w:szCs w:val="28"/>
        </w:rPr>
      </w:pPr>
    </w:p>
    <w:p w:rsidR="007C13C4" w:rsidRDefault="007C13C4" w:rsidP="007C13C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Content</w:t>
      </w:r>
    </w:p>
    <w:p w:rsidR="007C13C4" w:rsidRDefault="007C13C4" w:rsidP="007C13C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Characteristics of drug abusers, their treatment and </w:t>
      </w:r>
    </w:p>
    <w:p w:rsidR="007C13C4" w:rsidRDefault="007C13C4" w:rsidP="007C13C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Rehabilitation. 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Alcohol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Aggressiveness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 aggressive person is someone who is easily provoked.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He gets angry easily and does not listen to people’s explanation. He sticks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 his own argument and he is ready to fight if his point is not taken.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b)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Slow speech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drunk person will not be fluent in speech. He would turn to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 artificial stammered.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c)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Hallucination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This is when someone talks to himself with an imagination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that something is real without it being so. If you see somebody who talks to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himself on the street or road, it may be as a result of over-indulgence in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alcohol.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d)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Loss of balance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who abuse alcohol will always stagger on the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road. Their hands and body will be shaking. They will not be able to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maintain their balance.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e)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Disobedience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who abuse alcohol will always be disobedient. A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disobedient person is someone who does not listen to instruction. He will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always be rude to people including those who are older than him.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Tobacco –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 example of tobacco is cigarette.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who abuse tobacco can be identified with the following: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Bad smell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They smell badly of tobacco, to the discomfort of those who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stay near them. People always run away from them due to such smell.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b)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Discoloration of lips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lips of abusers of tobacco are usually dark.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c)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Burnt/dark finger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Tobacco smokers oftentimes get their fingers burnt.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d)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Incessant coughing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lungs of abusers of tobacco are usually dirty due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 constant inhaling of smoke. This usually leads to blockage in their air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pipes and then incessant coughing.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0"/>
          <w:szCs w:val="20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e)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Lack of appetite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This is lack of feeling for hunger. The person will not like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 eat even when he is hungry.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Cannabis 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This is commonly known as marijuana. The street names are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‘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igbo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’, stone, weed, ‘ganja’, and Indian hemp.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People who abuse cannabis can be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recognised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through the following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behaviours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 xml:space="preserve">a)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Undue excitement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They feel unnecessarily happy even where they are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supposed to show signs of sadness.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b)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False source of confidence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They feel ‘high’ and above everyone. They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talk with pride. They usually demonstrate high level of arrogance.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c)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Bad </w:t>
      </w:r>
      <w:proofErr w:type="spellStart"/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>odour</w:t>
      </w:r>
      <w:proofErr w:type="spellEnd"/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Just like tobacco abusers, cannabis abusers also smell badly.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d)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 xml:space="preserve">Dirty teeth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Their teeth are always dirty and sometimes black.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Cocaine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a) People who take cocaine usually find it difficult to sleep even though they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feel sleepy.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b) They also find it difficult to eat and stay calm.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c) They may also have tremors and convulsion. Tremors are unintended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movement or shaking of one or more parts of the body while convulsion is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when a person’s body shakes rapidly or uncontrollably.</w:t>
      </w:r>
    </w:p>
    <w:p w:rsidR="007C13C4" w:rsidRDefault="007C13C4" w:rsidP="00F767F8">
      <w:pPr>
        <w:pStyle w:val="Default"/>
        <w:rPr>
          <w:rFonts w:ascii="AvantGardeITCbyBT-Medium" w:hAnsi="AvantGardeITCbyBT-Medium" w:cs="AvantGardeITCbyBT-Medium"/>
        </w:rPr>
      </w:pPr>
    </w:p>
    <w:p w:rsidR="007C13C4" w:rsidRDefault="007C13C4" w:rsidP="007C13C4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7C13C4" w:rsidRDefault="007C13C4" w:rsidP="007C13C4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:Teacher revises the previous topic.</w:t>
      </w:r>
    </w:p>
    <w:p w:rsidR="007C13C4" w:rsidRDefault="007C13C4" w:rsidP="007C13C4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2:Teacher introduces the new topic.</w:t>
      </w:r>
    </w:p>
    <w:p w:rsidR="007C13C4" w:rsidRDefault="007C13C4" w:rsidP="007C13C4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Step3:Teacher explains the new topic.</w:t>
      </w:r>
    </w:p>
    <w:p w:rsidR="007C13C4" w:rsidRDefault="007C13C4" w:rsidP="007C13C4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7C13C4" w:rsidRDefault="007C13C4" w:rsidP="007C13C4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Step5: Teacher evaluates the pupils</w:t>
      </w:r>
    </w:p>
    <w:p w:rsidR="007C13C4" w:rsidRDefault="007C13C4" w:rsidP="007C13C4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7C13C4" w:rsidRDefault="007C13C4" w:rsidP="007C13C4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Assessment &amp; Evaluation:</w:t>
      </w:r>
    </w:p>
    <w:p w:rsidR="00046B4A" w:rsidRDefault="00046B4A" w:rsidP="00046B4A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State the characteristics of drug abusers, their treatment and Rehabilitation.</w:t>
      </w:r>
    </w:p>
    <w:p w:rsidR="00046B4A" w:rsidRDefault="00046B4A" w:rsidP="00046B4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19"/>
          <w:szCs w:val="19"/>
        </w:rPr>
      </w:pPr>
      <w:r>
        <w:rPr>
          <w:rFonts w:ascii="AvantGardeITCbyBT-Medium" w:hAnsi="AvantGardeITCbyBT-Medium" w:cs="AvantGardeITCbyBT-Medium"/>
          <w:sz w:val="19"/>
          <w:szCs w:val="19"/>
        </w:rPr>
        <w:t>2. list commonly abused drugs and identify them by</w:t>
      </w:r>
    </w:p>
    <w:p w:rsidR="00046B4A" w:rsidRDefault="00046B4A" w:rsidP="00046B4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19"/>
          <w:szCs w:val="19"/>
        </w:rPr>
      </w:pPr>
      <w:r>
        <w:rPr>
          <w:rFonts w:ascii="AvantGardeITCbyBT-Medium" w:hAnsi="AvantGardeITCbyBT-Medium" w:cs="AvantGardeITCbyBT-Medium"/>
          <w:sz w:val="19"/>
          <w:szCs w:val="19"/>
        </w:rPr>
        <w:t>their street names</w:t>
      </w:r>
    </w:p>
    <w:p w:rsidR="00046B4A" w:rsidRDefault="00046B4A" w:rsidP="00046B4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sz w:val="19"/>
          <w:szCs w:val="19"/>
        </w:rPr>
      </w:pPr>
      <w:r>
        <w:rPr>
          <w:rFonts w:ascii="AvantGardeITCbyBT-Medium" w:hAnsi="AvantGardeITCbyBT-Medium" w:cs="AvantGardeITCbyBT-Medium"/>
          <w:sz w:val="19"/>
          <w:szCs w:val="19"/>
        </w:rPr>
        <w:t>3. list some characteristics of abusers of alcohol,</w:t>
      </w:r>
    </w:p>
    <w:p w:rsidR="00046B4A" w:rsidRDefault="00046B4A" w:rsidP="00046B4A">
      <w:pPr>
        <w:pStyle w:val="Default"/>
        <w:rPr>
          <w:color w:val="auto"/>
          <w:sz w:val="28"/>
          <w:szCs w:val="28"/>
        </w:rPr>
      </w:pPr>
      <w:r>
        <w:rPr>
          <w:rFonts w:ascii="AvantGardeITCbyBT-Medium" w:hAnsi="AvantGardeITCbyBT-Medium" w:cs="AvantGardeITCbyBT-Medium"/>
          <w:sz w:val="19"/>
          <w:szCs w:val="19"/>
        </w:rPr>
        <w:t>tobacco and cannabis</w:t>
      </w:r>
    </w:p>
    <w:p w:rsidR="00046B4A" w:rsidRDefault="00046B4A" w:rsidP="00046B4A">
      <w:pPr>
        <w:pStyle w:val="Default"/>
        <w:rPr>
          <w:color w:val="auto"/>
          <w:sz w:val="28"/>
          <w:szCs w:val="28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Exercise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Choose from the best answers for the following questions.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Apart from curing sickness, drugs are also taken to ________________________.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prevent sickness B bring sickness into the body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 contact sickness from others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Taking too much of a drug than is required is called __________________.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drug insult B drug abuse C drug trafficking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Drugs which we take from a doctor’s prescription is _________________ way of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taking drug.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proper B improper C immoral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When we take drugs carelessly it is called ______________ way of taking drugs.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improper B proper C immodest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Examples of professional medical practitioners are nurses, doctors and 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carpenters B pharmacists C accountants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Improper ways of collecting and using drugs are those from friends, visitors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____________.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doctors B nurses C drug hawkers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7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Paracetamol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and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Panadol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are examples of __________.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pain relievers B stimulants C pain inducers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8 The street name for pain reliever drugs is ____________.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kaikai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B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karaole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C ganja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9 Examples of stimulant drugs are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kolanut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, cocaine and _________________.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paracetamol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B caffeine C tom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tom</w:t>
      </w:r>
      <w:proofErr w:type="spellEnd"/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10 Drugs that give more energy and make people more awake are called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________________.</w:t>
      </w:r>
    </w:p>
    <w:p w:rsidR="00F767F8" w:rsidRDefault="00F767F8" w:rsidP="00F767F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A stimulants B pain relievers C antibiotics</w:t>
      </w:r>
    </w:p>
    <w:p w:rsidR="007C13C4" w:rsidRDefault="007C13C4" w:rsidP="000B3500">
      <w:pPr>
        <w:pStyle w:val="Default"/>
        <w:rPr>
          <w:rFonts w:ascii="AvantGardeITCbyBT-Medium" w:hAnsi="AvantGardeITCbyBT-Medium" w:cs="AvantGardeITCbyBT-Medium"/>
        </w:rPr>
      </w:pPr>
    </w:p>
    <w:p w:rsidR="00F767F8" w:rsidRDefault="00F767F8" w:rsidP="000B3500">
      <w:pPr>
        <w:pStyle w:val="Default"/>
        <w:rPr>
          <w:rFonts w:ascii="AvantGardeITCbyBT-Medium" w:hAnsi="AvantGardeITCbyBT-Medium" w:cs="AvantGardeITCbyBT-Medium"/>
        </w:rPr>
      </w:pPr>
    </w:p>
    <w:p w:rsidR="00F767F8" w:rsidRDefault="00F767F8" w:rsidP="000B3500">
      <w:pPr>
        <w:pStyle w:val="Default"/>
        <w:rPr>
          <w:rFonts w:ascii="AvantGardeITCbyBT-Medium" w:hAnsi="AvantGardeITCbyBT-Medium" w:cs="AvantGardeITCbyBT-Medium"/>
        </w:rPr>
      </w:pPr>
    </w:p>
    <w:p w:rsidR="00F767F8" w:rsidRDefault="00F767F8" w:rsidP="00F767F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WEEK9</w:t>
      </w:r>
    </w:p>
    <w:p w:rsidR="00F767F8" w:rsidRDefault="00F767F8" w:rsidP="00F767F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Demi" w:hAnsi="AvantGardeITCbyBT-Demi" w:cs="AvantGardeITCbyBT-Demi"/>
          <w:color w:val="E64D00"/>
          <w:sz w:val="36"/>
          <w:szCs w:val="36"/>
        </w:rPr>
        <w:t>Topic: Prevention of drug abuse</w:t>
      </w:r>
    </w:p>
    <w:p w:rsidR="00F767F8" w:rsidRDefault="00F767F8" w:rsidP="00F767F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Subtitle:</w:t>
      </w:r>
    </w:p>
    <w:p w:rsidR="00F767F8" w:rsidRDefault="00F767F8" w:rsidP="00F767F8">
      <w:pPr>
        <w:pStyle w:val="Default"/>
        <w:rPr>
          <w:rFonts w:ascii="AvantGardeITCbyBT-Medium" w:hAnsi="AvantGardeITCbyBT-Medium" w:cs="AvantGardeITCbyBT-Medium"/>
        </w:rPr>
      </w:pPr>
    </w:p>
    <w:p w:rsidR="00F767F8" w:rsidRDefault="00F767F8" w:rsidP="00F767F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Instructional Materials:</w:t>
      </w:r>
    </w:p>
    <w:p w:rsidR="00F767F8" w:rsidRDefault="00F767F8" w:rsidP="00F767F8">
      <w:pPr>
        <w:pStyle w:val="Default"/>
        <w:rPr>
          <w:rFonts w:ascii="AvantGardeITCbyBT-Medium" w:hAnsi="AvantGardeITCbyBT-Medium" w:cs="AvantGardeITCbyBT-Medium"/>
        </w:rPr>
      </w:pPr>
    </w:p>
    <w:p w:rsidR="00F767F8" w:rsidRDefault="00F767F8" w:rsidP="00F767F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Resources &amp; Materials</w:t>
      </w:r>
    </w:p>
    <w:p w:rsidR="00F767F8" w:rsidRDefault="00F767F8" w:rsidP="00F767F8">
      <w:pPr>
        <w:pStyle w:val="Default"/>
        <w:tabs>
          <w:tab w:val="left" w:pos="5420"/>
        </w:tabs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ab/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Lesson objective: At the end of the lesson, pupils should be able to: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list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behaviours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that promote physical, mental and social well-being in people.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mention some life skills that are needed for maintaining positive healthy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behaviours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CONTENT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Prevention of drug abuse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Drug abuse  as the act of handling or using drugs wrongly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There are many ways of preventing drug abuse. One of the ways is by engaging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in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behaviours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that promote our physical, mental and social well-being.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state of physical well-being is a good or satisfactory condition of life that is full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of good health, happiness and prosperity. It also means that someone is healthy,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physically strong and free from feeling weak. Mental well-being on the other hand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is a state in which an individual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realises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that his or her own abilities can cope with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normal stresses of life, can work productively and are able to contribute to the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development of his or her community.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Mental well-being involves being happy, being content with what you have,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having self-esteem, self-confidence and having good relationship with people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around you.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Social well-being is the ability to easily get along with other people. This involves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how a person communicates, interacts and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socialises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with other people.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proofErr w:type="spellStart"/>
      <w:r>
        <w:rPr>
          <w:rFonts w:ascii="AvantGardeITCbyBT-Demi" w:hAnsi="AvantGardeITCbyBT-Demi" w:cs="AvantGardeITCbyBT-Demi"/>
          <w:color w:val="FF00FF"/>
          <w:sz w:val="24"/>
          <w:szCs w:val="24"/>
        </w:rPr>
        <w:t>Behaviours</w:t>
      </w:r>
      <w:proofErr w:type="spellEnd"/>
      <w:r>
        <w:rPr>
          <w:rFonts w:ascii="AvantGardeITCbyBT-Demi" w:hAnsi="AvantGardeITCbyBT-Demi" w:cs="AvantGardeITCbyBT-Demi"/>
          <w:color w:val="FF00FF"/>
          <w:sz w:val="24"/>
          <w:szCs w:val="24"/>
        </w:rPr>
        <w:t xml:space="preserve"> that promote physical, mental and social well-being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Stress reduction –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One of the reasons why people engage in drug abuse is</w:t>
      </w:r>
    </w:p>
    <w:p w:rsidR="00F767F8" w:rsidRPr="00895A5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stress. Some drug abusers believe that when they are under tension, they can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use drugs to ‘cool down’. For example, to those who smoke, smoking is the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best way to cool down tension. However, this is not true because smoking will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add more to their problem.</w:t>
      </w:r>
    </w:p>
    <w:p w:rsidR="00F767F8" w:rsidRPr="00895A5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importance of exercise to the body are: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a) It combats unhealthy conditions, and diseases.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b) It improves people’s mood and makes them feel better.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c) It boosts one’s energy.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d) It promotes better sleep.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e) It can be fun and a way of engaging in activities that can make someone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feel happy.</w:t>
      </w:r>
    </w:p>
    <w:p w:rsidR="00F767F8" w:rsidRPr="00895A5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Positive and good relationship with peers 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Eat a balanced diet .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balanced diet is a diet that contains all the classes of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food in appropriate proportions. Balanced diet makes us healthy. It also helps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our body to prevent any diseases that may attack us. The food we eat can be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divided into three groups.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Energy-giving food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Body-building food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– Body-protecting food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If we eat enough energy-giving food, we may not need any drug to give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us energy. If we also eat enough body-building and body-protecting foods,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we may not need any drugs for building our body. In the long run, we would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 free from drug abuse.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Accept discipline from your parents and teachers </w:t>
      </w:r>
    </w:p>
    <w:p w:rsidR="00F767F8" w:rsidRDefault="00F767F8" w:rsidP="00F767F8">
      <w:r>
        <w:t>5 Young people should live honest lives, work hard and be content with what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they have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.6 Young people should join religious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organisations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, where they would be taught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how to pray and behave well.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7 Those who have the time can learn new skills. 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FFFF"/>
          <w:sz w:val="30"/>
          <w:szCs w:val="30"/>
        </w:rPr>
      </w:pPr>
      <w:r>
        <w:rPr>
          <w:rFonts w:ascii="AvantGardeITCbyBT-Demi" w:hAnsi="AvantGardeITCbyBT-Demi" w:cs="AvantGardeITCbyBT-Demi"/>
          <w:color w:val="00FFFF"/>
          <w:sz w:val="30"/>
          <w:szCs w:val="30"/>
        </w:rPr>
        <w:t>Life coping skills that are needed for positive, healthy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proofErr w:type="spellStart"/>
      <w:r>
        <w:rPr>
          <w:rFonts w:ascii="AvantGardeITCbyBT-Demi" w:hAnsi="AvantGardeITCbyBT-Demi" w:cs="AvantGardeITCbyBT-Demi"/>
          <w:color w:val="00FFFF"/>
          <w:sz w:val="30"/>
          <w:szCs w:val="30"/>
        </w:rPr>
        <w:t>behaviours</w:t>
      </w:r>
      <w:proofErr w:type="spellEnd"/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following are some of the skills and how to maintain them: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Choosing good friends: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People say </w:t>
      </w: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>show me your friends and I will tell you the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Oblique" w:hAnsi="AvantGardeITCbyBT-MediumOblique" w:cs="AvantGardeITCbyBT-MediumOblique"/>
          <w:i/>
          <w:iCs/>
          <w:color w:val="000000"/>
          <w:sz w:val="24"/>
          <w:szCs w:val="24"/>
        </w:rPr>
        <w:t>kind of person you are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. The kinds of friends we keep determine the type of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behavior we exhibit. It is good to avoid bad friends. Bad friends will influence</w:t>
      </w:r>
    </w:p>
    <w:p w:rsidR="00F767F8" w:rsidRPr="00895A5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us into doing what is bad including indulging in hard drugs. For us to keep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good friends, we also need to be honest and faithful in our dealings. This will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make people to trust and rely on us.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Establish acceptable measures of discipline: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Parents and guardians should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make the acceptable forms of behaviors in the community known to their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children. They should also tell them the punishment for various offences and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how to avoid them.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Contentment: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This is a state of being satisfied with whatever one has. Children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should be content with whatever they have for them not be lured into drug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abuse.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Be courageous: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Parents should teach their children how to show courage in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defending their beliefs. They should be taught how to resist peer pressure.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5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Learn how to work hard: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With hard work, it is very easy for a person to succeed.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It is good to work hard. It is not good to look for crooked means to success.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6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 xml:space="preserve">Self-reliance: 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This is the ability to work alone, without anybody’s help, and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achieve results. Being self-reliant improves self-confidence and the ability to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take decisions of your own. With this, we can easily say NO! to drug abuse or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peer pressure</w:t>
      </w:r>
    </w:p>
    <w:p w:rsidR="00F767F8" w:rsidRPr="00EB261A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:Teacher revises the previous topic.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2:Teacher introduces the new topic.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Step3:Teacher explains the new topic.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Step5: Teacher evaluates the pupils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Assessment &amp; Evaluation: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list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behaviours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that promote physical, mental and social well-being in people.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mention some life skills that are needed for maintaining positive healthy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behaviours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Exercise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Choose the best answers for the following questions.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We must abstain from drug abuse because of _____________ substances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contained in most of the drugs.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harmful B sweet C bitter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One strategy of preventing drug abuse is engaging in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behaviours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that our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mental well-being ______________.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promote B disturb C flatter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A good or satisfactory condition of life that is full of health, happiness and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prosperity is called ____________.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physical well-being B spiritual well-being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 social well-being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4 When an individual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realises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his own abilities and can contribute to his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community, it is called ______________.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mental well-being B spiritual well-being C social well-being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When an individual is able to get along with other people in the society it is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called ______________.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mental well-being B social well-being C physical well-being</w:t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Engaging in body exercise reduces ______________.</w:t>
      </w:r>
    </w:p>
    <w:p w:rsidR="00F767F8" w:rsidRDefault="00F767F8" w:rsidP="00ED3E8F">
      <w:pPr>
        <w:tabs>
          <w:tab w:val="center" w:pos="4680"/>
        </w:tabs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hunger B stress C play</w:t>
      </w:r>
      <w:r w:rsidR="00ED3E8F">
        <w:rPr>
          <w:rFonts w:ascii="AvantGardeITCbyBT-Medium" w:hAnsi="AvantGardeITCbyBT-Medium" w:cs="AvantGardeITCbyBT-Medium"/>
          <w:color w:val="000000"/>
          <w:sz w:val="24"/>
          <w:szCs w:val="24"/>
        </w:rPr>
        <w:tab/>
      </w:r>
    </w:p>
    <w:p w:rsidR="00F767F8" w:rsidRDefault="00F767F8" w:rsidP="00F767F8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We should listen to our parents’ advice because they ______________ more</w:t>
      </w:r>
    </w:p>
    <w:p w:rsidR="00F767F8" w:rsidRDefault="00F767F8" w:rsidP="00F767F8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than we do.</w:t>
      </w:r>
    </w:p>
    <w:p w:rsidR="00F767F8" w:rsidRDefault="00F767F8" w:rsidP="00F767F8">
      <w:pPr>
        <w:pStyle w:val="Default"/>
        <w:rPr>
          <w:rFonts w:ascii="AvantGardeITCbyBT-Medium" w:hAnsi="AvantGardeITCbyBT-Medium" w:cs="AvantGardeITCbyBT-Medium"/>
        </w:rPr>
      </w:pPr>
    </w:p>
    <w:p w:rsidR="00F767F8" w:rsidRDefault="00F767F8" w:rsidP="000B3500">
      <w:pPr>
        <w:pStyle w:val="Default"/>
        <w:rPr>
          <w:rFonts w:ascii="AvantGardeITCbyBT-Medium" w:hAnsi="AvantGardeITCbyBT-Medium" w:cs="AvantGardeITCbyBT-Medium"/>
        </w:rPr>
      </w:pPr>
    </w:p>
    <w:p w:rsidR="00ED3E8F" w:rsidRDefault="00ED3E8F" w:rsidP="000B3500">
      <w:pPr>
        <w:pStyle w:val="Default"/>
        <w:rPr>
          <w:rFonts w:ascii="AvantGardeITCbyBT-Medium" w:hAnsi="AvantGardeITCbyBT-Medium" w:cs="AvantGardeITCbyBT-Medium"/>
        </w:rPr>
      </w:pPr>
    </w:p>
    <w:p w:rsidR="00ED3E8F" w:rsidRDefault="00ED3E8F" w:rsidP="000B3500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Week 10</w:t>
      </w:r>
    </w:p>
    <w:p w:rsidR="00ED3E8F" w:rsidRDefault="00ED3E8F" w:rsidP="000B3500">
      <w:pPr>
        <w:pStyle w:val="Default"/>
        <w:rPr>
          <w:rFonts w:ascii="AvantGardeITCbyBT-Medium" w:hAnsi="AvantGardeITCbyBT-Medium" w:cs="AvantGardeITCbyBT-Medium"/>
        </w:rPr>
      </w:pPr>
    </w:p>
    <w:p w:rsidR="00ED3E8F" w:rsidRDefault="00ED3E8F" w:rsidP="000B3500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lastRenderedPageBreak/>
        <w:t>Topic : Pollution</w:t>
      </w:r>
    </w:p>
    <w:p w:rsidR="00ED3E8F" w:rsidRDefault="00ED3E8F" w:rsidP="000B3500">
      <w:pPr>
        <w:pStyle w:val="Default"/>
        <w:rPr>
          <w:rFonts w:ascii="AvantGardeITCbyBT-Medium" w:hAnsi="AvantGardeITCbyBT-Medium" w:cs="AvantGardeITCbyBT-Medium"/>
        </w:rPr>
      </w:pPr>
    </w:p>
    <w:p w:rsidR="00ED3E8F" w:rsidRDefault="00ED3E8F" w:rsidP="000B3500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 xml:space="preserve">Subtitle: </w:t>
      </w:r>
      <w:r w:rsidR="00150C1A">
        <w:rPr>
          <w:rFonts w:ascii="AvantGardeITCbyBT-Medium" w:hAnsi="AvantGardeITCbyBT-Medium" w:cs="AvantGardeITCbyBT-Medium"/>
        </w:rPr>
        <w:t>Meaning and types of pollution</w:t>
      </w:r>
    </w:p>
    <w:p w:rsidR="00ED3E8F" w:rsidRDefault="00ED3E8F" w:rsidP="000B3500">
      <w:pPr>
        <w:pStyle w:val="Default"/>
        <w:rPr>
          <w:rFonts w:ascii="AvantGardeITCbyBT-Medium" w:hAnsi="AvantGardeITCbyBT-Medium" w:cs="AvantGardeITCbyBT-Medium"/>
        </w:rPr>
      </w:pPr>
    </w:p>
    <w:p w:rsidR="00ED3E8F" w:rsidRDefault="00ED3E8F" w:rsidP="000B3500">
      <w:pPr>
        <w:pStyle w:val="Default"/>
        <w:rPr>
          <w:rFonts w:ascii="AvantGardeITCbyBT-Medium" w:hAnsi="AvantGardeITCbyBT-Medium" w:cs="AvantGardeITCbyBT-Medium"/>
        </w:rPr>
      </w:pPr>
    </w:p>
    <w:p w:rsidR="00150C1A" w:rsidRDefault="00150C1A" w:rsidP="00150C1A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Instructional Materials:</w:t>
      </w:r>
    </w:p>
    <w:p w:rsidR="00150C1A" w:rsidRDefault="00150C1A" w:rsidP="00150C1A">
      <w:pPr>
        <w:pStyle w:val="Default"/>
        <w:rPr>
          <w:rFonts w:ascii="AvantGardeITCbyBT-Medium" w:hAnsi="AvantGardeITCbyBT-Medium" w:cs="AvantGardeITCbyBT-Medium"/>
        </w:rPr>
      </w:pPr>
    </w:p>
    <w:p w:rsidR="00150C1A" w:rsidRDefault="00150C1A" w:rsidP="00150C1A">
      <w:pPr>
        <w:pStyle w:val="Default"/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>Resources &amp; Materials</w:t>
      </w:r>
    </w:p>
    <w:p w:rsidR="00150C1A" w:rsidRDefault="00150C1A" w:rsidP="00150C1A">
      <w:pPr>
        <w:pStyle w:val="Default"/>
        <w:tabs>
          <w:tab w:val="left" w:pos="5420"/>
        </w:tabs>
        <w:rPr>
          <w:rFonts w:ascii="AvantGardeITCbyBT-Medium" w:hAnsi="AvantGardeITCbyBT-Medium" w:cs="AvantGardeITCbyBT-Medium"/>
        </w:rPr>
      </w:pPr>
      <w:r>
        <w:rPr>
          <w:rFonts w:ascii="AvantGardeITCbyBT-Medium" w:hAnsi="AvantGardeITCbyBT-Medium" w:cs="AvantGardeITCbyBT-Medium"/>
        </w:rPr>
        <w:tab/>
      </w:r>
    </w:p>
    <w:p w:rsidR="00ED3E8F" w:rsidRPr="00150C1A" w:rsidRDefault="00150C1A" w:rsidP="00150C1A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Lesson objective: At the end of the lesson, pupils should be able to: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pollution.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mention at least three types of pollution that are common in your locality.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mention at least one effect of each of the types.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write at least five ways of controlling pollution and its effects.</w:t>
      </w:r>
    </w:p>
    <w:p w:rsidR="00150C1A" w:rsidRDefault="00150C1A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ED3E8F" w:rsidRDefault="00150C1A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Content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Meaning of pollution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Pollution is anything that makes our water, land, air and environment dirty and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unsafe for human use.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For example, a heap of rubbish is a type of pollution. A dead animal lying on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 road causes pollution.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Polythene bags, orange peels and remnants of food items pollute the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surroundings.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Types of pollution common in our locality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1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Water pollution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Water pollution takes place when dirty materials are dumped into streams,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ponds, lakes, rivers and other bodies of water. Some people urinate and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excrete into streams. This makes water from the streams unfit for drinking. Wells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which are not covered can have various germs getting into them, thus making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them dangerous.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Some people spray chemicals into water while fishing. This pollutes the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water and kills the fish. Fish caught by this method are unfit for eating.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By-products or waste from factories sometimes flow into streams and rivers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cause water pollution.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2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Air pollution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Air pollution takes place when coal, kerosene, petrol and engine oil burn.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When they are burning, they produce smoke. The smoke makes the air dirty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and dangerous. Smoke from factories also pollutes the air.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3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Noise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Noise (perhaps in the form of constant loud music or rowdiness) is a kind of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pollution. It disturbs the mind and prevents people from sleeping, resting or</w:t>
      </w:r>
    </w:p>
    <w:p w:rsidR="00ED3E8F" w:rsidRP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reasoning properly.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Effects of pollution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Water pollution has the following effects: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1 It makes the water dirty and unfit for drinking.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It causes diseases like dysentery, typhoid fever and cholera.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Air pollution has the following effects: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It makes the air dirty and bad for breathing into the body.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It causes sneezing, blood poisoning, cough, lung diseases and cold.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Noise, as pollution, has the following effects: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Noise disturbs people’s minds and prevents them from reasoning properly and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thinking creatively.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Noise can also cause headaches and sleeplessness.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00FF"/>
          <w:sz w:val="24"/>
          <w:szCs w:val="24"/>
        </w:rPr>
      </w:pPr>
      <w:r>
        <w:rPr>
          <w:rFonts w:ascii="AvantGardeITCbyBT-Demi" w:hAnsi="AvantGardeITCbyBT-Demi" w:cs="AvantGardeITCbyBT-Demi"/>
          <w:color w:val="FF00FF"/>
          <w:sz w:val="24"/>
          <w:szCs w:val="24"/>
        </w:rPr>
        <w:t>Control of pollution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Factories should dump their waste at the proper places.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Factories and industries should be built or located far away from where</w:t>
      </w:r>
    </w:p>
    <w:p w:rsidR="00ED3E8F" w:rsidRDefault="00ED3E8F" w:rsidP="00ED3E8F">
      <w:pPr>
        <w:tabs>
          <w:tab w:val="left" w:pos="1712"/>
        </w:tabs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people live.</w:t>
      </w: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ab/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Landlords should provide modern toilet facilities in their houses.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Everyone should ensure that the environment is clean always. We can do this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through regular sweeping, cleaning of gutters and cutting of grasses in our</w:t>
      </w:r>
    </w:p>
    <w:p w:rsidR="00ED3E8F" w:rsidRP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area.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5 Those living in towns and cities should dump their refuse only at refuse dumps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approved by the local government.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The government should ensure that refuse at dump sites is removed regularly.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This will prevent the refuse from becoming so much as to cause pollution.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The government should discourage owners of smoky cars from plying the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roads.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8 People should live in quiet areas. Again people in the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neighbourhood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could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take action against anyone who is in the habit of producing noise in the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environment.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Strategies&amp; Activities: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:Teacher revises the previous topic.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 2:Teacher introduces the new topic.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Step3:Teacher explains the new topic.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Step4: Teacher welcomes pupils questions.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Step5: Teacher evaluates the pupils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Assessment &amp; Evaluation: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define pollution.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mention at least three types of pollution that are common in your locality.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mention at least one effect of each of the types.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write at least five ways of controlling pollution and its effects.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FF6600"/>
          <w:sz w:val="24"/>
          <w:szCs w:val="24"/>
        </w:rPr>
      </w:pPr>
      <w:r>
        <w:rPr>
          <w:rFonts w:ascii="AvantGardeITCbyBT-Demi" w:hAnsi="AvantGardeITCbyBT-Demi" w:cs="AvantGardeITCbyBT-Demi"/>
          <w:color w:val="FF6600"/>
          <w:sz w:val="24"/>
          <w:szCs w:val="24"/>
        </w:rPr>
        <w:t>Exercise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Demi" w:hAnsi="AvantGardeITCbyBT-Demi" w:cs="AvantGardeITCbyBT-Demi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r>
        <w:rPr>
          <w:rFonts w:ascii="AvantGardeITCbyBT-Demi" w:hAnsi="AvantGardeITCbyBT-Demi" w:cs="AvantGardeITCbyBT-Demi"/>
          <w:color w:val="000000"/>
          <w:sz w:val="24"/>
          <w:szCs w:val="24"/>
        </w:rPr>
        <w:t>Choose the best answers for the following questions.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1 Anything that makes our environment dirty and unsafe for human use is known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as _____________.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lastRenderedPageBreak/>
        <w:t>A contamination B pollination C pollution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2 A heap of rubbish in our environment is _____________.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A </w:t>
      </w:r>
      <w:proofErr w:type="spellStart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</w:t>
      </w:r>
      <w:proofErr w:type="spellEnd"/>
      <w:r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sign of healthy environment B a form of pollution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 a way of life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3 Pollution occurs _____________.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on land only B in the air only C everywhere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4 The dumping of dirty materials into streams, ponds, lakes and other bodies of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water is called _____________.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pond pollution B water pollution C stream pollution</w:t>
      </w:r>
    </w:p>
    <w:p w:rsidR="00ED3E8F" w:rsidRDefault="00583A73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 w:rsidRPr="006D0EFA">
        <w:t>ssssss</w:t>
      </w:r>
      <w:r w:rsidR="00ED3E8F" w:rsidRPr="006D0EFA">
        <w:t>5</w:t>
      </w:r>
      <w:r w:rsidR="00ED3E8F">
        <w:rPr>
          <w:rFonts w:ascii="AvantGardeITCbyBT-Medium" w:hAnsi="AvantGardeITCbyBT-Medium" w:cs="AvantGardeITCbyBT-Medium"/>
          <w:color w:val="000000"/>
          <w:sz w:val="24"/>
          <w:szCs w:val="24"/>
        </w:rPr>
        <w:t xml:space="preserve"> We can pollute rivers by _____________.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using chemicals to kill fish B fetching water with bucket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 putting dam into it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6 One way of causing air pollution is _____________.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urinating into streams B closing all the windows in our rooms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C burning firewood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7 Smoke from factories can cause __________________ pollution.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air B water C noise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8 Sound of generators in our compound can cause _____________ pollution.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air B water C noise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9 The type of pollution caused by people who play loud music is _____________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pollution.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Medium" w:hAnsi="AvantGardeITCbyBT-Medium" w:cs="AvantGardeITCbyBT-Medium"/>
          <w:color w:val="000000"/>
          <w:sz w:val="24"/>
          <w:szCs w:val="24"/>
        </w:rPr>
      </w:pPr>
      <w:r>
        <w:rPr>
          <w:rFonts w:ascii="AvantGardeITCbyBT-Medium" w:hAnsi="AvantGardeITCbyBT-Medium" w:cs="AvantGardeITCbyBT-Medium"/>
          <w:color w:val="000000"/>
          <w:sz w:val="24"/>
          <w:szCs w:val="24"/>
        </w:rPr>
        <w:t>A air B water C noise</w:t>
      </w:r>
    </w:p>
    <w:p w:rsidR="00ED3E8F" w:rsidRDefault="00ED3E8F" w:rsidP="00ED3E8F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150C1A" w:rsidRDefault="00150C1A" w:rsidP="00ED3E8F">
      <w:pPr>
        <w:autoSpaceDE w:val="0"/>
        <w:autoSpaceDN w:val="0"/>
        <w:adjustRightInd w:val="0"/>
        <w:jc w:val="left"/>
        <w:rPr>
          <w:rFonts w:ascii="AvantGardeITCbyBT-Book" w:hAnsi="AvantGardeITCbyBT-Book" w:cs="AvantGardeITCbyBT-Book"/>
          <w:color w:val="000000"/>
          <w:sz w:val="28"/>
          <w:szCs w:val="28"/>
        </w:rPr>
      </w:pPr>
    </w:p>
    <w:p w:rsidR="00043776" w:rsidRDefault="00043776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Week 11</w:t>
      </w:r>
    </w:p>
    <w:p w:rsidR="00043776" w:rsidRDefault="00043776" w:rsidP="00150C1A">
      <w:pPr>
        <w:pStyle w:val="Default"/>
        <w:rPr>
          <w:color w:val="auto"/>
          <w:sz w:val="28"/>
          <w:szCs w:val="28"/>
        </w:rPr>
      </w:pPr>
    </w:p>
    <w:p w:rsidR="00150C1A" w:rsidRDefault="00043776" w:rsidP="00150C1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>Topic:</w:t>
      </w:r>
      <w:r w:rsidR="00150C1A">
        <w:rPr>
          <w:color w:val="auto"/>
          <w:sz w:val="28"/>
          <w:szCs w:val="28"/>
        </w:rPr>
        <w:t xml:space="preserve"> Agricultural technology </w:t>
      </w:r>
    </w:p>
    <w:p w:rsidR="00150C1A" w:rsidRDefault="00150C1A" w:rsidP="00150C1A">
      <w:pPr>
        <w:pStyle w:val="Default"/>
        <w:tabs>
          <w:tab w:val="left" w:pos="1236"/>
        </w:tabs>
        <w:rPr>
          <w:rFonts w:cs="Times New Roman"/>
          <w:color w:val="auto"/>
        </w:rPr>
      </w:pPr>
      <w:r>
        <w:rPr>
          <w:rFonts w:cs="Times New Roman"/>
          <w:color w:val="auto"/>
        </w:rPr>
        <w:tab/>
      </w:r>
    </w:p>
    <w:p w:rsidR="00150C1A" w:rsidRDefault="00043776" w:rsidP="00150C1A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Subtitle: </w:t>
      </w:r>
      <w:r w:rsidR="00150C1A">
        <w:rPr>
          <w:color w:val="auto"/>
          <w:sz w:val="28"/>
          <w:szCs w:val="28"/>
        </w:rPr>
        <w:t xml:space="preserve">Meaning of technology </w:t>
      </w:r>
    </w:p>
    <w:p w:rsidR="00043776" w:rsidRDefault="00043776" w:rsidP="00150C1A">
      <w:pPr>
        <w:pStyle w:val="Default"/>
        <w:rPr>
          <w:color w:val="auto"/>
          <w:sz w:val="28"/>
          <w:szCs w:val="28"/>
        </w:rPr>
      </w:pP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This is cultivation of land and rearing of animals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And birds. While technology is a science applied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To practical.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We have two ways of land cultivation. Traditional ways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And modern ways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Traditional ways of land cultivation, fish farming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And keeping of animals and birds.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In this way of farming most people use very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Simple farming implements like </w:t>
      </w:r>
      <w:proofErr w:type="spellStart"/>
      <w:r>
        <w:rPr>
          <w:color w:val="auto"/>
          <w:sz w:val="28"/>
          <w:szCs w:val="28"/>
        </w:rPr>
        <w:t>matchet</w:t>
      </w:r>
      <w:proofErr w:type="spellEnd"/>
      <w:r>
        <w:rPr>
          <w:color w:val="auto"/>
          <w:sz w:val="28"/>
          <w:szCs w:val="28"/>
        </w:rPr>
        <w:t xml:space="preserve">, hoes,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Also people fish in rivers with nets and hooks.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Traditional people keep fowls and goats in their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Houses. The Fulani move about with their </w:t>
      </w:r>
      <w:proofErr w:type="spellStart"/>
      <w:r>
        <w:rPr>
          <w:color w:val="auto"/>
          <w:sz w:val="28"/>
          <w:szCs w:val="28"/>
        </w:rPr>
        <w:t>cattles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Modern methods of land cultivation fish farming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And keeping of animals and birds.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Machines like tractors, harvesters are used.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Farmers now apply fertilizer. Birds and other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Animals are kept in population and feed with </w:t>
      </w:r>
    </w:p>
    <w:p w:rsidR="00150C1A" w:rsidRDefault="00150C1A" w:rsidP="00150C1A">
      <w:pPr>
        <w:pStyle w:val="Default"/>
        <w:tabs>
          <w:tab w:val="left" w:pos="1331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Feeds </w:t>
      </w:r>
      <w:r>
        <w:rPr>
          <w:color w:val="auto"/>
          <w:sz w:val="28"/>
          <w:szCs w:val="28"/>
        </w:rPr>
        <w:tab/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Fishing is done with trawlers; fish ponds are also </w:t>
      </w:r>
    </w:p>
    <w:p w:rsidR="00150C1A" w:rsidRDefault="00150C1A" w:rsidP="00150C1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Used. </w:t>
      </w:r>
    </w:p>
    <w:p w:rsidR="00150C1A" w:rsidRDefault="00150C1A" w:rsidP="00ED3E8F">
      <w:pPr>
        <w:autoSpaceDE w:val="0"/>
        <w:autoSpaceDN w:val="0"/>
        <w:adjustRightInd w:val="0"/>
        <w:jc w:val="left"/>
      </w:pPr>
    </w:p>
    <w:p w:rsidR="00043776" w:rsidRPr="00150C1A" w:rsidRDefault="00043776" w:rsidP="00ED3E8F">
      <w:pPr>
        <w:autoSpaceDE w:val="0"/>
        <w:autoSpaceDN w:val="0"/>
        <w:adjustRightInd w:val="0"/>
        <w:jc w:val="left"/>
      </w:pPr>
    </w:p>
    <w:sectPr w:rsidR="00043776" w:rsidRPr="00150C1A" w:rsidSect="00E23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ITCbyBT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antGardeITCbyBT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antGardeITCbyBT-Medium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antGardeITCbyBT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237A0"/>
    <w:rsid w:val="00043776"/>
    <w:rsid w:val="00046B4A"/>
    <w:rsid w:val="000B3500"/>
    <w:rsid w:val="00103D3E"/>
    <w:rsid w:val="00150C1A"/>
    <w:rsid w:val="001F5A8B"/>
    <w:rsid w:val="00202B47"/>
    <w:rsid w:val="00337799"/>
    <w:rsid w:val="0035772A"/>
    <w:rsid w:val="003955C8"/>
    <w:rsid w:val="004F3FC3"/>
    <w:rsid w:val="0051737C"/>
    <w:rsid w:val="00555DFF"/>
    <w:rsid w:val="00583A73"/>
    <w:rsid w:val="005841AF"/>
    <w:rsid w:val="006464F0"/>
    <w:rsid w:val="00684BF1"/>
    <w:rsid w:val="00696601"/>
    <w:rsid w:val="006D0EFA"/>
    <w:rsid w:val="007A1AD9"/>
    <w:rsid w:val="007B4326"/>
    <w:rsid w:val="007C13C4"/>
    <w:rsid w:val="00805412"/>
    <w:rsid w:val="008817B7"/>
    <w:rsid w:val="00895A58"/>
    <w:rsid w:val="00905057"/>
    <w:rsid w:val="0094330D"/>
    <w:rsid w:val="00AF257A"/>
    <w:rsid w:val="00B1251D"/>
    <w:rsid w:val="00B44AC1"/>
    <w:rsid w:val="00BA6FD8"/>
    <w:rsid w:val="00D11A35"/>
    <w:rsid w:val="00E237A0"/>
    <w:rsid w:val="00E46C73"/>
    <w:rsid w:val="00E52ECA"/>
    <w:rsid w:val="00EB261A"/>
    <w:rsid w:val="00EC65CB"/>
    <w:rsid w:val="00ED3E8F"/>
    <w:rsid w:val="00F767F8"/>
    <w:rsid w:val="00FD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237A0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SubtleReference">
    <w:name w:val="Subtle Reference"/>
    <w:basedOn w:val="DefaultParagraphFont"/>
    <w:uiPriority w:val="31"/>
    <w:qFormat/>
    <w:rsid w:val="007C13C4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8163</Words>
  <Characters>46535</Characters>
  <Application>Microsoft Office Word</Application>
  <DocSecurity>0</DocSecurity>
  <Lines>387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BOLUWATIFE.COM</dc:creator>
  <cp:lastModifiedBy>Stand Out</cp:lastModifiedBy>
  <cp:revision>2</cp:revision>
  <dcterms:created xsi:type="dcterms:W3CDTF">2020-07-17T13:07:00Z</dcterms:created>
  <dcterms:modified xsi:type="dcterms:W3CDTF">2020-07-17T13:07:00Z</dcterms:modified>
</cp:coreProperties>
</file>